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CB" w:rsidRDefault="007B2128" w:rsidP="007B2128"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</w:p>
    <w:tbl>
      <w:tblPr>
        <w:tblW w:w="164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3"/>
      </w:tblGrid>
      <w:tr w:rsidR="005952CB" w:rsidRPr="005952CB" w:rsidTr="005952CB">
        <w:trPr>
          <w:tblCellSpacing w:w="15" w:type="dxa"/>
        </w:trPr>
        <w:tc>
          <w:tcPr>
            <w:tcW w:w="16443" w:type="dxa"/>
            <w:vAlign w:val="center"/>
            <w:hideMark/>
          </w:tcPr>
          <w:p w:rsidR="005952CB" w:rsidRPr="005952CB" w:rsidRDefault="005952CB" w:rsidP="00595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2CB" w:rsidRDefault="00AE64BE" w:rsidP="00AE64BE">
      <w:pPr>
        <w:spacing w:line="409" w:lineRule="atLeast"/>
        <w:rPr>
          <w:rFonts w:ascii="Trebuchet MS" w:eastAsia="Times New Roman" w:hAnsi="Trebuchet MS" w:cs="Arial"/>
          <w:b/>
          <w:bCs/>
          <w:i/>
          <w:color w:val="CC0066"/>
          <w:sz w:val="52"/>
          <w:szCs w:val="52"/>
          <w:u w:val="single"/>
          <w:lang w:eastAsia="ru-RU"/>
        </w:rPr>
      </w:pPr>
      <w:r w:rsidRPr="00AE64BE">
        <w:rPr>
          <w:rFonts w:ascii="Trebuchet MS" w:eastAsia="Times New Roman" w:hAnsi="Trebuchet MS" w:cs="Arial"/>
          <w:b/>
          <w:bCs/>
          <w:color w:val="CC0066"/>
          <w:sz w:val="52"/>
          <w:szCs w:val="52"/>
          <w:lang w:eastAsia="ru-RU"/>
        </w:rPr>
        <w:t>Сценарий выпускного утренник</w:t>
      </w:r>
      <w:r w:rsidR="00480290">
        <w:rPr>
          <w:rFonts w:ascii="Trebuchet MS" w:eastAsia="Times New Roman" w:hAnsi="Trebuchet MS" w:cs="Arial"/>
          <w:b/>
          <w:bCs/>
          <w:color w:val="CC0066"/>
          <w:sz w:val="52"/>
          <w:szCs w:val="52"/>
          <w:lang w:eastAsia="ru-RU"/>
        </w:rPr>
        <w:t>а</w:t>
      </w:r>
      <w:r w:rsidRPr="00AE64BE">
        <w:rPr>
          <w:rFonts w:ascii="Trebuchet MS" w:eastAsia="Times New Roman" w:hAnsi="Trebuchet MS" w:cs="Arial"/>
          <w:b/>
          <w:bCs/>
          <w:color w:val="CC0066"/>
          <w:sz w:val="52"/>
          <w:szCs w:val="52"/>
          <w:lang w:eastAsia="ru-RU"/>
        </w:rPr>
        <w:t xml:space="preserve"> </w:t>
      </w:r>
      <w:r w:rsidRPr="00D463BB">
        <w:rPr>
          <w:rFonts w:ascii="Trebuchet MS" w:eastAsia="Times New Roman" w:hAnsi="Trebuchet MS" w:cs="Arial"/>
          <w:b/>
          <w:bCs/>
          <w:i/>
          <w:color w:val="CC0066"/>
          <w:sz w:val="52"/>
          <w:szCs w:val="52"/>
          <w:u w:val="single"/>
          <w:lang w:eastAsia="ru-RU"/>
        </w:rPr>
        <w:t xml:space="preserve">«Музей </w:t>
      </w:r>
      <w:r w:rsidR="005952CB" w:rsidRPr="00D463BB">
        <w:rPr>
          <w:rFonts w:ascii="Trebuchet MS" w:eastAsia="Times New Roman" w:hAnsi="Trebuchet MS" w:cs="Arial"/>
          <w:b/>
          <w:bCs/>
          <w:i/>
          <w:color w:val="CC0066"/>
          <w:sz w:val="52"/>
          <w:szCs w:val="52"/>
          <w:u w:val="single"/>
          <w:lang w:eastAsia="ru-RU"/>
        </w:rPr>
        <w:t>необычных вещей»</w:t>
      </w:r>
    </w:p>
    <w:p w:rsidR="00480290" w:rsidRDefault="00480290" w:rsidP="00AE64BE">
      <w:pPr>
        <w:spacing w:line="409" w:lineRule="atLeast"/>
        <w:rPr>
          <w:rFonts w:ascii="Trebuchet MS" w:eastAsia="Times New Roman" w:hAnsi="Trebuchet MS" w:cs="Arial"/>
          <w:b/>
          <w:bCs/>
          <w:i/>
          <w:color w:val="CC0066"/>
          <w:sz w:val="52"/>
          <w:szCs w:val="52"/>
          <w:u w:val="single"/>
          <w:lang w:eastAsia="ru-RU"/>
        </w:rPr>
      </w:pPr>
    </w:p>
    <w:p w:rsidR="00F22D5D" w:rsidRDefault="005952CB" w:rsidP="00837FB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 1</w:t>
      </w:r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зал наш красив, как наряден и светел!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Как будто встречает почетных гостей.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гости – родные, любимые дети,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Которые стали немного взрослей!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C57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 2 -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видел немало, наш зал музыкальный,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смехом детей ог</w:t>
      </w:r>
      <w:r w:rsid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лашался не раз,</w:t>
      </w:r>
      <w:r w:rsid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Сегодня он бал в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подарит прощальный,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</w:t>
      </w:r>
      <w:r w:rsid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следний сюрприз приготовил для в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ас!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 </w:t>
      </w:r>
      <w:r w:rsidR="00BC57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Праздник сегодня мы начинаем,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садом проститься ребят приглашаем.</w:t>
      </w:r>
    </w:p>
    <w:p w:rsidR="005952CB" w:rsidRPr="00837FB2" w:rsidRDefault="005952CB" w:rsidP="00F22D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встречайте – вот они: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Самые лучшие выпускники!</w:t>
      </w:r>
    </w:p>
    <w:p w:rsidR="005952CB" w:rsidRPr="004C2BD6" w:rsidRDefault="00F22D5D" w:rsidP="00F22D5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C2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</w:t>
      </w:r>
      <w:r w:rsidRPr="004C2BD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Выход детей.</w:t>
      </w:r>
    </w:p>
    <w:p w:rsidR="00136BB8" w:rsidRPr="00136BB8" w:rsidRDefault="00136BB8" w:rsidP="00136BB8">
      <w:pPr>
        <w:pStyle w:val="a7"/>
        <w:rPr>
          <w:rFonts w:ascii="Times New Roman" w:hAnsi="Times New Roman" w:cs="Times New Roman"/>
          <w:color w:val="auto"/>
          <w:sz w:val="32"/>
          <w:szCs w:val="32"/>
        </w:rPr>
      </w:pPr>
      <w:r w:rsidRPr="00136BB8">
        <w:rPr>
          <w:rFonts w:ascii="Times New Roman" w:hAnsi="Times New Roman" w:cs="Times New Roman"/>
          <w:color w:val="auto"/>
          <w:sz w:val="32"/>
          <w:szCs w:val="32"/>
        </w:rPr>
        <w:t>дети заходят в зал под песню «Кружиться пусть вальс»</w:t>
      </w:r>
    </w:p>
    <w:p w:rsidR="00136BB8" w:rsidRPr="00136BB8" w:rsidRDefault="00136BB8" w:rsidP="00136BB8">
      <w:pPr>
        <w:rPr>
          <w:rFonts w:ascii="Times New Roman" w:hAnsi="Times New Roman" w:cs="Times New Roman"/>
          <w:sz w:val="32"/>
          <w:szCs w:val="32"/>
        </w:rPr>
      </w:pPr>
    </w:p>
    <w:p w:rsidR="004C2BD6" w:rsidRPr="004C2BD6" w:rsidRDefault="004C2BD6" w:rsidP="00F22D5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141F4" w:rsidRPr="00F141F4" w:rsidRDefault="005952CB" w:rsidP="00F141F4">
      <w:pPr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="00F141F4" w:rsidRPr="00F141F4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="00F141F4" w:rsidRPr="00F141F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="00F141F4" w:rsidRPr="00F141F4">
        <w:rPr>
          <w:rFonts w:ascii="Times New Roman" w:hAnsi="Times New Roman" w:cs="Times New Roman"/>
          <w:sz w:val="32"/>
          <w:szCs w:val="32"/>
        </w:rPr>
        <w:t xml:space="preserve"> –  Есть семь  чудес на белом свете.</w:t>
      </w:r>
    </w:p>
    <w:p w:rsidR="00F141F4" w:rsidRPr="00F141F4" w:rsidRDefault="00F141F4" w:rsidP="00F141F4">
      <w:pPr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              Восьмое чудо света – дети!</w:t>
      </w:r>
    </w:p>
    <w:p w:rsidR="00F141F4" w:rsidRPr="00F141F4" w:rsidRDefault="00F141F4" w:rsidP="00F141F4">
      <w:pPr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              Вы посмотрите все на нас:</w:t>
      </w:r>
    </w:p>
    <w:p w:rsidR="00F141F4" w:rsidRDefault="00F141F4" w:rsidP="00F141F4">
      <w:pPr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              Мы же – прелесть,  просто  класс</w:t>
      </w:r>
      <w:r w:rsidR="00480290">
        <w:rPr>
          <w:rFonts w:ascii="Times New Roman" w:hAnsi="Times New Roman" w:cs="Times New Roman"/>
          <w:sz w:val="32"/>
          <w:szCs w:val="32"/>
        </w:rPr>
        <w:t>!</w:t>
      </w:r>
      <w:r w:rsidRPr="00F141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0290" w:rsidRPr="00F141F4" w:rsidRDefault="00480290" w:rsidP="00F141F4">
      <w:pPr>
        <w:rPr>
          <w:rFonts w:ascii="Times New Roman" w:hAnsi="Times New Roman" w:cs="Times New Roman"/>
          <w:sz w:val="32"/>
          <w:szCs w:val="32"/>
        </w:rPr>
      </w:pP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F141F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F141F4">
        <w:rPr>
          <w:rFonts w:ascii="Times New Roman" w:hAnsi="Times New Roman" w:cs="Times New Roman"/>
          <w:sz w:val="32"/>
          <w:szCs w:val="32"/>
        </w:rPr>
        <w:t xml:space="preserve"> - </w:t>
      </w: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Сегодня мы в последний раз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Собрались в этом зале.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Пришел, друзья, прощанья час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Хоть мы его так ждали!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3реб -   Скорей хотели подрасти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  И детский сад оставить.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        Чтоб в школу  </w:t>
      </w:r>
      <w:proofErr w:type="gramStart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побыстрей</w:t>
      </w:r>
      <w:proofErr w:type="gramEnd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пойти,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       Взрослей себя представить.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proofErr w:type="spellStart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   Мы подросли, но грустно всё ж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       Сегодня нам немного,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  Ведь детский сад наш так хорош!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 Легка к нему дорога.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proofErr w:type="spellStart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 Мы свой любимый детский сад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 Любить не перестанем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      И все же мы прощаемся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      Ведь мы большими стали!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6 </w:t>
      </w:r>
      <w:proofErr w:type="spellStart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</w:t>
      </w:r>
      <w:proofErr w:type="spellEnd"/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  Солнце лучиком веселым        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       В окна радостно стучит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  И гордимся мы сегодня</w:t>
      </w:r>
    </w:p>
    <w:p w:rsidR="00F141F4" w:rsidRPr="00F141F4" w:rsidRDefault="00F141F4" w:rsidP="00F141F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       Важным словом </w:t>
      </w:r>
    </w:p>
    <w:p w:rsidR="00F141F4" w:rsidRPr="00F141F4" w:rsidRDefault="00F141F4" w:rsidP="00F141F4">
      <w:pPr>
        <w:rPr>
          <w:rFonts w:ascii="Times New Roman" w:hAnsi="Times New Roman" w:cs="Times New Roman"/>
          <w:b/>
          <w:sz w:val="32"/>
          <w:szCs w:val="32"/>
        </w:rPr>
      </w:pPr>
      <w:r w:rsidRPr="00F14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вместе:  «Выпускник!»</w:t>
      </w:r>
    </w:p>
    <w:p w:rsidR="00F141F4" w:rsidRPr="00F141F4" w:rsidRDefault="00F141F4" w:rsidP="00F141F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41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F141F4" w:rsidRPr="00F141F4" w:rsidRDefault="00F141F4" w:rsidP="00F141F4">
      <w:pPr>
        <w:pStyle w:val="a6"/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r w:rsidRPr="00F141F4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F141F4">
        <w:rPr>
          <w:rFonts w:ascii="Times New Roman" w:hAnsi="Times New Roman" w:cs="Times New Roman"/>
          <w:sz w:val="32"/>
          <w:szCs w:val="32"/>
        </w:rPr>
        <w:t xml:space="preserve"> -      Без нас </w:t>
      </w:r>
      <w:proofErr w:type="spellStart"/>
      <w:r w:rsidRPr="00F141F4">
        <w:rPr>
          <w:rFonts w:ascii="Times New Roman" w:hAnsi="Times New Roman" w:cs="Times New Roman"/>
          <w:sz w:val="32"/>
          <w:szCs w:val="32"/>
        </w:rPr>
        <w:t>детсадик</w:t>
      </w:r>
      <w:proofErr w:type="spellEnd"/>
      <w:r w:rsidRPr="00F141F4">
        <w:rPr>
          <w:rFonts w:ascii="Times New Roman" w:hAnsi="Times New Roman" w:cs="Times New Roman"/>
          <w:sz w:val="32"/>
          <w:szCs w:val="32"/>
        </w:rPr>
        <w:t xml:space="preserve"> опустеет,</w:t>
      </w:r>
    </w:p>
    <w:p w:rsidR="00F141F4" w:rsidRPr="00F141F4" w:rsidRDefault="00F141F4" w:rsidP="00F141F4">
      <w:pPr>
        <w:pStyle w:val="a6"/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                 Но пусть других детей  согреет.</w:t>
      </w:r>
    </w:p>
    <w:p w:rsidR="00F141F4" w:rsidRPr="00F141F4" w:rsidRDefault="00F141F4" w:rsidP="00F141F4">
      <w:pPr>
        <w:pStyle w:val="a6"/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                 Своей улыбкой и теплом…</w:t>
      </w:r>
    </w:p>
    <w:p w:rsidR="00F141F4" w:rsidRPr="00F141F4" w:rsidRDefault="00F141F4" w:rsidP="00F141F4">
      <w:pPr>
        <w:pStyle w:val="a6"/>
        <w:rPr>
          <w:rFonts w:ascii="Times New Roman" w:hAnsi="Times New Roman" w:cs="Times New Roman"/>
          <w:sz w:val="32"/>
          <w:szCs w:val="32"/>
        </w:rPr>
      </w:pPr>
      <w:r w:rsidRPr="00F141F4">
        <w:rPr>
          <w:rFonts w:ascii="Times New Roman" w:hAnsi="Times New Roman" w:cs="Times New Roman"/>
          <w:sz w:val="32"/>
          <w:szCs w:val="32"/>
        </w:rPr>
        <w:t xml:space="preserve">                 А мы теперь для вас споем.</w:t>
      </w:r>
    </w:p>
    <w:p w:rsidR="00F141F4" w:rsidRPr="00F141F4" w:rsidRDefault="00F141F4" w:rsidP="00F141F4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80290" w:rsidRDefault="00F141F4" w:rsidP="00480290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141F4">
        <w:rPr>
          <w:rFonts w:ascii="Times New Roman" w:hAnsi="Times New Roman" w:cs="Times New Roman"/>
          <w:b/>
          <w:sz w:val="32"/>
          <w:szCs w:val="32"/>
        </w:rPr>
        <w:t>Песня  «</w:t>
      </w:r>
      <w:r w:rsidR="00BC57EE">
        <w:rPr>
          <w:rFonts w:ascii="Times New Roman" w:hAnsi="Times New Roman" w:cs="Times New Roman"/>
          <w:b/>
          <w:sz w:val="32"/>
          <w:szCs w:val="32"/>
        </w:rPr>
        <w:t>Прощальная песня» музыка и слова Т.В.Богач.</w:t>
      </w:r>
    </w:p>
    <w:p w:rsidR="00480290" w:rsidRPr="00D463BB" w:rsidRDefault="00480290" w:rsidP="00480290">
      <w:pPr>
        <w:pStyle w:val="a6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80290" w:rsidRDefault="005952CB" w:rsidP="00480290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 1: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Уважаемые гости, сегодня для вас открывает свои двери музей необычных вещей. Здесь находятся экспонаты, которые мы собирали на пр</w:t>
      </w:r>
      <w:r w:rsidR="00F22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отяжении долгих пяти лет, пока в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аши дети ходили в детский сад.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Итак, первые экспонаты /</w:t>
      </w:r>
      <w:r w:rsidRPr="00F22D5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дети выносит экспонаты: пустышку и банку слез/</w:t>
      </w:r>
      <w:r w:rsidRPr="00F22D5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BC57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8 </w:t>
      </w:r>
      <w:proofErr w:type="spellStart"/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Когда в садик пришли мы, мальчишки и девчонки,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Мамы недавно с нас сняли пеленки,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Из, сосочки пили, пустышки </w:t>
      </w:r>
      <w:proofErr w:type="gramStart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сосали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к маме хотели</w:t>
      </w:r>
      <w:proofErr w:type="gramEnd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громко рыдали</w:t>
      </w:r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80290" w:rsidRPr="00BC57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C57EE" w:rsidRPr="00BC57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9 </w:t>
      </w:r>
      <w:proofErr w:type="spellStart"/>
      <w:r w:rsidR="00BC57EE" w:rsidRPr="00BC57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="00BC57EE" w:rsidRPr="00BC57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вот пробежала неделя другая,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поняли мы, что жизнь здесь иная.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22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proofErr w:type="gramStart"/>
      <w:r w:rsidR="00F22D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proofErr w:type="gramEnd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Да, эти предметы, очень скоро попали в наш музей, а хотите, </w:t>
      </w:r>
      <w:r w:rsidR="00480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вспомнить какими вы пришли в наш сад?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22D5D" w:rsidRPr="00F22D5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</w:t>
      </w:r>
      <w:r w:rsidR="004802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Входят малыши</w:t>
      </w:r>
    </w:p>
    <w:p w:rsidR="005970AE" w:rsidRPr="005970AE" w:rsidRDefault="005970AE" w:rsidP="00480290">
      <w:pPr>
        <w:shd w:val="clear" w:color="auto" w:fill="FFFFFF"/>
        <w:rPr>
          <w:rStyle w:val="a3"/>
          <w:rFonts w:ascii="Times New Roman" w:hAnsi="Times New Roman" w:cs="Times New Roman"/>
          <w:sz w:val="32"/>
          <w:szCs w:val="32"/>
        </w:rPr>
      </w:pPr>
      <w:r w:rsidRPr="005970AE">
        <w:rPr>
          <w:rStyle w:val="a3"/>
          <w:rFonts w:ascii="Times New Roman" w:hAnsi="Times New Roman" w:cs="Times New Roman"/>
          <w:sz w:val="32"/>
          <w:szCs w:val="32"/>
        </w:rPr>
        <w:t xml:space="preserve">       </w:t>
      </w:r>
    </w:p>
    <w:p w:rsid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970AE">
        <w:rPr>
          <w:rFonts w:ascii="Times New Roman" w:hAnsi="Times New Roman" w:cs="Times New Roman"/>
          <w:sz w:val="32"/>
          <w:szCs w:val="32"/>
        </w:rPr>
        <w:lastRenderedPageBreak/>
        <w:t>Ведущ</w:t>
      </w:r>
      <w:proofErr w:type="spellEnd"/>
      <w:r w:rsidRPr="005970AE">
        <w:rPr>
          <w:rFonts w:ascii="Times New Roman" w:hAnsi="Times New Roman" w:cs="Times New Roman"/>
          <w:sz w:val="32"/>
          <w:szCs w:val="32"/>
        </w:rPr>
        <w:t xml:space="preserve"> млад</w:t>
      </w:r>
      <w:proofErr w:type="gramStart"/>
      <w:r w:rsidRPr="005970AE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5970A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970A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5970AE">
        <w:rPr>
          <w:rFonts w:ascii="Times New Roman" w:hAnsi="Times New Roman" w:cs="Times New Roman"/>
          <w:sz w:val="32"/>
          <w:szCs w:val="32"/>
        </w:rPr>
        <w:t>от,  ребята, малыши вас поздравить все</w:t>
      </w:r>
      <w:r>
        <w:rPr>
          <w:rFonts w:ascii="Times New Roman" w:hAnsi="Times New Roman" w:cs="Times New Roman"/>
          <w:sz w:val="32"/>
          <w:szCs w:val="32"/>
        </w:rPr>
        <w:t xml:space="preserve"> пришли!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</w:t>
      </w:r>
      <w:r w:rsidRPr="005970AE">
        <w:rPr>
          <w:rFonts w:ascii="Times New Roman" w:hAnsi="Times New Roman" w:cs="Times New Roman"/>
          <w:sz w:val="32"/>
          <w:szCs w:val="32"/>
        </w:rPr>
        <w:t xml:space="preserve"> В первый класс вы поступайте и про них не забывайте.</w:t>
      </w:r>
      <w:r w:rsidRPr="005970AE">
        <w:rPr>
          <w:rFonts w:ascii="Times New Roman" w:hAnsi="Times New Roman" w:cs="Times New Roman"/>
          <w:sz w:val="32"/>
          <w:szCs w:val="32"/>
        </w:rPr>
        <w:br/>
        <w:t xml:space="preserve">                      </w:t>
      </w:r>
      <w:r w:rsidRPr="005970A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970AE">
        <w:rPr>
          <w:rFonts w:ascii="Times New Roman" w:hAnsi="Times New Roman" w:cs="Times New Roman"/>
          <w:sz w:val="32"/>
          <w:szCs w:val="32"/>
        </w:rPr>
        <w:t xml:space="preserve">Они, забавные, смешные! Были ведь и вы такие.                      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970AE">
        <w:rPr>
          <w:rFonts w:ascii="Times New Roman" w:hAnsi="Times New Roman" w:cs="Times New Roman"/>
          <w:sz w:val="32"/>
          <w:szCs w:val="32"/>
        </w:rPr>
        <w:t>Они немножко подрастут и тоже в школу к вам придут.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>1-й малыш:       Мы совсем маленькие,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Маленькие, да удаленькие.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Весь день за вами наблюдали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И себе на ус мотали.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2-й малыш:       Как на зарядку вы ходили,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  Как хороводы вы водили.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  До окна мы не достали —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  Мы только в щелку наблюдали. 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   3-й малыш:      </w:t>
      </w:r>
      <w:r w:rsidRPr="005970A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970AE">
        <w:rPr>
          <w:rFonts w:ascii="Times New Roman" w:hAnsi="Times New Roman" w:cs="Times New Roman"/>
          <w:sz w:val="32"/>
          <w:szCs w:val="32"/>
        </w:rPr>
        <w:t>Вы не думайте, что мы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   Маленькие детки!</w:t>
      </w:r>
      <w:r w:rsidRPr="005970AE">
        <w:rPr>
          <w:rFonts w:ascii="Times New Roman" w:hAnsi="Times New Roman" w:cs="Times New Roman"/>
          <w:sz w:val="32"/>
          <w:szCs w:val="32"/>
        </w:rPr>
        <w:br/>
        <w:t xml:space="preserve">                              После школы встретим вас,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      Спросим про оценки.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4-й малыш -     Вы пятерки приносите,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Хорошо себя ведите!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Мы хотим гордиться вами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Нашими выпускниками.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5 малыш -    Вам, ребята, мы желаем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                Дружбой в школе дорожить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                И хотим вам на прощанье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                   Этот танец подарить. 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           </w:t>
      </w:r>
    </w:p>
    <w:p w:rsidR="005970AE" w:rsidRPr="005970AE" w:rsidRDefault="00BC57E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10Реб.</w:t>
      </w:r>
      <w:r w:rsidR="005970AE"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970AE"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proofErr w:type="gramStart"/>
      <w:r w:rsidR="005970AE"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spellEnd"/>
      <w:r w:rsidR="005970AE"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5970AE"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-Спасибо, вам, за поздравленье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Спасибо, вам, за наставленье.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           </w:t>
      </w:r>
      <w:r w:rsidR="00480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Обещаем постараться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        </w:t>
      </w:r>
      <w:r w:rsidR="00480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прилежно заниматься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           </w:t>
      </w:r>
      <w:r w:rsidR="00480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 Дружбой в школе дорожить</w:t>
      </w:r>
    </w:p>
    <w:p w:rsidR="005970AE" w:rsidRPr="005970AE" w:rsidRDefault="005970AE" w:rsidP="005970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           </w:t>
      </w:r>
      <w:r w:rsidR="00480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5970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наш не забыть!</w:t>
      </w:r>
    </w:p>
    <w:p w:rsidR="005970AE" w:rsidRPr="005970AE" w:rsidRDefault="005970AE" w:rsidP="005970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</w:t>
      </w: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малышами «Поссорились- помирились»</w:t>
      </w:r>
    </w:p>
    <w:p w:rsidR="005970AE" w:rsidRPr="005970AE" w:rsidRDefault="005970AE" w:rsidP="005970AE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970AE" w:rsidRPr="005970AE" w:rsidRDefault="005970AE" w:rsidP="005970AE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 w:rsidRPr="005970AE">
        <w:rPr>
          <w:rFonts w:ascii="Times New Roman" w:hAnsi="Times New Roman" w:cs="Times New Roman"/>
          <w:sz w:val="32"/>
          <w:szCs w:val="32"/>
        </w:rPr>
        <w:t>Ведущ</w:t>
      </w:r>
      <w:proofErr w:type="spellEnd"/>
      <w:r w:rsidRPr="005970AE">
        <w:rPr>
          <w:rFonts w:ascii="Times New Roman" w:hAnsi="Times New Roman" w:cs="Times New Roman"/>
          <w:sz w:val="32"/>
          <w:szCs w:val="32"/>
        </w:rPr>
        <w:t xml:space="preserve"> мл   -  Сегодня бал последний </w:t>
      </w:r>
    </w:p>
    <w:p w:rsidR="005970AE" w:rsidRPr="005970AE" w:rsidRDefault="005970AE" w:rsidP="005970AE">
      <w:pPr>
        <w:pStyle w:val="a6"/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Для вас, выпускники,</w:t>
      </w:r>
    </w:p>
    <w:p w:rsidR="005970AE" w:rsidRPr="005970AE" w:rsidRDefault="005970AE" w:rsidP="005970AE">
      <w:pPr>
        <w:pStyle w:val="a6"/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Вас ждут теперь уроки</w:t>
      </w:r>
    </w:p>
    <w:p w:rsidR="005970AE" w:rsidRPr="005970AE" w:rsidRDefault="005970AE" w:rsidP="005970AE">
      <w:pPr>
        <w:pStyle w:val="a6"/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И школьные звонки.</w:t>
      </w:r>
    </w:p>
    <w:p w:rsidR="005970AE" w:rsidRPr="005970AE" w:rsidRDefault="005970AE" w:rsidP="005970AE">
      <w:pPr>
        <w:pStyle w:val="a6"/>
        <w:rPr>
          <w:rFonts w:ascii="Times New Roman" w:hAnsi="Times New Roman" w:cs="Times New Roman"/>
          <w:sz w:val="32"/>
          <w:szCs w:val="32"/>
        </w:rPr>
      </w:pPr>
      <w:r w:rsidRPr="005970AE">
        <w:rPr>
          <w:rFonts w:ascii="Times New Roman" w:hAnsi="Times New Roman" w:cs="Times New Roman"/>
          <w:sz w:val="32"/>
          <w:szCs w:val="32"/>
        </w:rPr>
        <w:t xml:space="preserve">                        До свиданья! В добрый путь!</w:t>
      </w:r>
    </w:p>
    <w:p w:rsidR="005970AE" w:rsidRPr="005970AE" w:rsidRDefault="005970AE" w:rsidP="005970A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970AE" w:rsidRPr="005970AE" w:rsidRDefault="005970AE" w:rsidP="005970A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5970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Малыши уходят</w:t>
      </w:r>
    </w:p>
    <w:p w:rsidR="005970AE" w:rsidRPr="005970AE" w:rsidRDefault="005970AE" w:rsidP="00837FB2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5970AE" w:rsidRPr="00F22D5D" w:rsidRDefault="005970AE" w:rsidP="00837FB2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06CEB" w:rsidRDefault="00BF236F" w:rsidP="004754F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952CB"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proofErr w:type="gramEnd"/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без этих экспонатов</w:t>
      </w:r>
      <w:r w:rsid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нашего музея</w:t>
      </w:r>
      <w:r w:rsid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необходиться</w:t>
      </w:r>
      <w:proofErr w:type="spellEnd"/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 один день наших замечательных детей</w:t>
      </w:r>
      <w:proofErr w:type="gramStart"/>
      <w:r w:rsid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753A2" w:rsidRPr="005753A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</w:t>
      </w:r>
      <w:proofErr w:type="gramStart"/>
      <w:r w:rsidR="005753A2" w:rsidRPr="005753A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</w:t>
      </w:r>
      <w:proofErr w:type="gramEnd"/>
      <w:r w:rsidR="005753A2" w:rsidRPr="005753A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ети вносят: тетради, альбомы</w:t>
      </w:r>
    </w:p>
    <w:p w:rsidR="00B06CEB" w:rsidRDefault="00B06CEB" w:rsidP="004754FA">
      <w:pPr>
        <w:shd w:val="clear" w:color="auto" w:fill="FFFFFF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Нагружать все больше нас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Стали почему-то.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Нынче в школе первый класс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роде института.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Нам воспитатель задает</w:t>
      </w:r>
    </w:p>
    <w:p w:rsidR="00F10290" w:rsidRDefault="00B06CEB" w:rsidP="004754F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Трудные  задачи.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Кандидат наук - и тот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ад задачей плачет.</w:t>
      </w:r>
      <w:r w:rsidR="005753A2" w:rsidRPr="005753A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B06CEB" w:rsidRDefault="00B06CEB" w:rsidP="004754FA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5753A2" w:rsidRPr="005753A2" w:rsidRDefault="005753A2" w:rsidP="004754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Ведущая -   </w:t>
      </w:r>
      <w:r w:rsidRP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дети на занятиях учились рисовать, писать, </w:t>
      </w:r>
    </w:p>
    <w:p w:rsidR="005753A2" w:rsidRPr="005753A2" w:rsidRDefault="005753A2" w:rsidP="004754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Читать.     </w:t>
      </w:r>
    </w:p>
    <w:p w:rsidR="005753A2" w:rsidRPr="005753A2" w:rsidRDefault="005753A2" w:rsidP="004754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И мы думаем, что они готовы идти в школу.</w:t>
      </w:r>
    </w:p>
    <w:p w:rsidR="005753A2" w:rsidRPr="005753A2" w:rsidRDefault="005753A2" w:rsidP="004754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И мы сейчас посмотрим шуточную сценку </w:t>
      </w:r>
      <w:r w:rsidRPr="003E4EC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Лучший ученик.</w:t>
      </w:r>
    </w:p>
    <w:p w:rsidR="002E095F" w:rsidRPr="00837FB2" w:rsidRDefault="004754FA" w:rsidP="004754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53A2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5753A2" w:rsidRPr="005753A2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</w:t>
      </w:r>
      <w:r w:rsidR="002E095F" w:rsidRPr="005753A2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Сценка </w:t>
      </w:r>
      <w:r w:rsidRPr="005753A2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2E095F" w:rsidRPr="005753A2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«Лучший ученик»</w:t>
      </w:r>
      <w:r w:rsidR="002E095F" w:rsidRPr="005753A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br/>
      </w:r>
      <w:r w:rsidR="002E095F" w:rsidRPr="004754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Девочка-ведущая: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Бывают в жизни всякие истории.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Одну из них покажем вам сейчас.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эту сценку вместе все придумали,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Ну, а сейчас похлопать просим вас.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2E095F"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(Выбегают из за кулис:</w:t>
      </w:r>
      <w:proofErr w:type="gramEnd"/>
      <w:r w:rsidR="002E095F"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="002E095F"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Папа читает газету, мама — у телефона, старший брат – за компьютером, бабушка и сын за кулисами) </w:t>
      </w:r>
      <w:r w:rsidR="002E095F"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(фонограмма телефонного звонка)</w:t>
      </w:r>
      <w:r w:rsidR="002E095F"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2E095F" w:rsidRPr="004C2B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Мама 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 столом)</w:t>
      </w:r>
      <w:proofErr w:type="gramEnd"/>
    </w:p>
    <w:p w:rsidR="002E095F" w:rsidRPr="00837FB2" w:rsidRDefault="002E095F" w:rsidP="005867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Алло! Подружка, как твои дела</w:t>
      </w:r>
      <w:proofErr w:type="gramStart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Start"/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</w:t>
      </w:r>
      <w:proofErr w:type="gramEnd"/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ачает ножкой, пилит ногти)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 103-я серия прошла.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«Папины дочки» смотрю каждый день,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продолженье смотреть мне не лень.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C2BD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Младший сын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(тянет тяжелый ранец из </w:t>
      </w:r>
      <w:proofErr w:type="gramStart"/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</w:t>
      </w:r>
      <w:proofErr w:type="gramEnd"/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кулис):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Привет, мамуля, задали так много, 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(бросает его на стол)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Что сдвинуть ранец не могу с порога.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Уроки сделать ты мне помоги</w:t>
      </w:r>
      <w:proofErr w:type="gramStart"/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.(</w:t>
      </w:r>
      <w:proofErr w:type="gramEnd"/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обнимает маму)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754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Мама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встает и берет в руки ранец)</w:t>
      </w:r>
      <w:r w:rsidRPr="004754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Свое здоровье лучше береги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.(отдает ранец сыну)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Прости, сыночек, важный разговор,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Покушай и беги гулять во двор.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Сын -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Пап, слышь (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папа отворачивается, сидя на стуле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пап слышь, пап слышишь, помоги решить задачу. (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бросает ранец на колени папе</w:t>
      </w:r>
      <w:proofErr w:type="gramStart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 я от уроков чуть не плачу…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Папа:</w:t>
      </w:r>
    </w:p>
    <w:p w:rsidR="002E095F" w:rsidRPr="00586738" w:rsidRDefault="002E095F" w:rsidP="002E095F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Ты знаешь, сын (</w:t>
      </w:r>
      <w:proofErr w:type="gramStart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встает</w:t>
      </w:r>
      <w:proofErr w:type="gramEnd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отдает ранец сыну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в Европе ураган,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Добрался, наконец, до наших стран.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Такая интересная статья,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зря принес домой газету я.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Потом футбол смотреть я побегу,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Тебе, сынок, ни чем не помогу.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Сын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оббегает старшего брата, сидящего на полу):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Братишка 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(теребит брата за плечо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не бросай меня в беде.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Брат 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(встает с пола)</w:t>
      </w:r>
    </w:p>
    <w:p w:rsidR="002E095F" w:rsidRPr="00837FB2" w:rsidRDefault="002E095F" w:rsidP="002E095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095F" w:rsidRPr="00586738" w:rsidRDefault="002E095F" w:rsidP="002E095F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отвлекай меня по всякой ерунде.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Мне новый диск послушать дал сосед,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Потом попасть мне надо в интернет.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Короче, делом важным занят я,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Тебе поможет бабушка твоя.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67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Сын 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(бежит к кулисам и кричит</w:t>
      </w:r>
      <w:r w:rsid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5867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бабуля, бабуля!!!!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Бабушка:</w:t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Бегу, бегу! 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(хромая выходит </w:t>
      </w:r>
      <w:proofErr w:type="gramStart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из</w:t>
      </w:r>
      <w:proofErr w:type="gramEnd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</w:t>
      </w:r>
      <w:proofErr w:type="gramEnd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кули, становится на передний план с сыном)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Сын</w:t>
      </w:r>
      <w:r w:rsidRPr="005867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Бабуля, ты должна меня спасти.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так устал и спать хочу пойти.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Бабушка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(забирает ранец)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Иди, внучок, я выполню задания,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Остались у бабули еще знания</w:t>
      </w:r>
      <w:proofErr w:type="gramStart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.(</w:t>
      </w:r>
      <w:proofErr w:type="gramEnd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разводит руками к з</w:t>
      </w:r>
      <w:r w:rsid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рителям)</w:t>
      </w:r>
      <w:r w:rsid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(Бабушка садится за стол, достает учебник…)</w:t>
      </w:r>
    </w:p>
    <w:p w:rsidR="002E095F" w:rsidRPr="00586738" w:rsidRDefault="002E095F" w:rsidP="002E095F">
      <w:pP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86738" w:rsidRDefault="00586738" w:rsidP="002E095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Сын </w:t>
      </w:r>
      <w:r w:rsidR="002E095F"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Спасибо, бабушка. </w:t>
      </w:r>
      <w:r w:rsidR="002E095F"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(Сын вприпрыжку до кулис и обратно к бабушке)</w:t>
      </w:r>
      <w:r w:rsidR="002E095F"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2E095F"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Сын</w:t>
      </w:r>
      <w:proofErr w:type="gramStart"/>
      <w:r w:rsidR="002E095F"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й! Я совсем забыл:</w:t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Нам надо в школу взять макулатуру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(бабушка дает макулатуру</w:t>
      </w:r>
      <w:r w:rsidR="002E095F"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="002E095F" w:rsidRPr="005867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форму принести на физкультуру</w:t>
      </w:r>
      <w:r w:rsidR="002E095F"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2E095F"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2E095F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сдаем на скорость кросс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(форму в па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кете)</w:t>
      </w:r>
    </w:p>
    <w:p w:rsidR="005952CB" w:rsidRPr="00997794" w:rsidRDefault="002E095F" w:rsidP="00837FB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Бабушка</w:t>
      </w:r>
      <w:r w:rsidRPr="005867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Скорей бы ты, внучок, уже подрос</w:t>
      </w:r>
      <w:proofErr w:type="gramStart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.(</w:t>
      </w:r>
      <w:proofErr w:type="gramEnd"/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трясет перед ним руками, берет внука за руку убег</w:t>
      </w:r>
      <w:r w:rsid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ают за кулисы.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Pr="0058673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6A4C00" w:rsidRPr="006A4C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Сын</w:t>
      </w:r>
      <w:r w:rsidR="006A4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A4C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(впр</w:t>
      </w:r>
      <w:r w:rsidR="006A4C00" w:rsidRPr="006A4C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ипрыжку с «дневником»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A4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Вручили мне медаль, (</w:t>
      </w:r>
      <w:r w:rsidRPr="006A4C0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обращается к бабушке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тебе – дневник</w:t>
      </w:r>
      <w:proofErr w:type="gramStart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A4C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  <w:r w:rsidRPr="006A4C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 вместе: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Посмотрим, кто же лучший ученик?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A4C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Открывают дневник: </w:t>
      </w:r>
      <w:r w:rsidRPr="0099779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«Бабушке – 5+»</w:t>
      </w:r>
    </w:p>
    <w:p w:rsidR="00505A63" w:rsidRDefault="00505A63" w:rsidP="00837FB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05A63" w:rsidRPr="00505A63" w:rsidRDefault="00505A63" w:rsidP="00837F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5A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Танец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«Друзья»</w:t>
      </w:r>
    </w:p>
    <w:p w:rsidR="005952CB" w:rsidRPr="00837FB2" w:rsidRDefault="005952CB" w:rsidP="00837FB2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7794" w:rsidRDefault="005952CB" w:rsidP="002E095F">
      <w:pPr>
        <w:shd w:val="clear" w:color="auto" w:fill="FFFFFF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BF23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BC57EE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азвлечения и праздники – неотъемлемая часть жизни </w:t>
      </w:r>
      <w:r w:rsidR="00BC57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BC57EE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детского сада, именно на праздниках мы увидели родителей восхищенные глаза, и восторженные улыбки (</w:t>
      </w:r>
      <w:r w:rsidR="00BC57EE" w:rsidRPr="00BF23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Дети выносят огромные глаза и улыбку на палочке)</w:t>
      </w:r>
      <w:r w:rsidR="00BC57E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402C0" w:rsidRPr="006A4C0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 xml:space="preserve">Из- за кулис выглядывает </w:t>
      </w:r>
      <w:r w:rsidR="009402C0" w:rsidRPr="006A4C00">
        <w:rPr>
          <w:rFonts w:ascii="Arial" w:eastAsia="Times New Roman" w:hAnsi="Arial" w:cs="Arial"/>
          <w:b/>
          <w:i/>
          <w:color w:val="000000"/>
          <w:sz w:val="29"/>
          <w:szCs w:val="29"/>
          <w:shd w:val="clear" w:color="auto" w:fill="FFFFFF"/>
          <w:lang w:eastAsia="ru-RU"/>
        </w:rPr>
        <w:t>Шапокляк.</w:t>
      </w:r>
      <w:proofErr w:type="gramEnd"/>
      <w:r w:rsidR="009402C0" w:rsidRPr="006A4C00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="009402C0" w:rsidRPr="006A4C00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Шапокляк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(поет) Кто людям помогает,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Теряет время зря.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Хорошими делами,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Прославиться нельзя.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вы тут все очутились, И зачем сюда явились?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Ведущий:</w:t>
      </w:r>
      <w:r w:rsidR="009402C0" w:rsidRPr="007B2128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Ой, ребята, кто же это?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Шапокляк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Как кто? Как это кто?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вреднее всех на свете,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Знают взрослые и дети.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Если что - </w:t>
      </w:r>
      <w:proofErr w:type="spellStart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нибудь</w:t>
      </w:r>
      <w:proofErr w:type="spellEnd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не так,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Постаралась Шапокляк.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с Ларискою вдвоем,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Очень весело живем.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выходим на разбой,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Все бегут скорей домой.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Ведущий:</w:t>
      </w:r>
      <w:r w:rsidR="009402C0" w:rsidRPr="007B2128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Ребята, так это героиня из мультфильма, старуха Шапокляк.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6A4C00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Шапокляк: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Конечно, Шапокляк! А кто же еще? Здравствуйте! </w:t>
      </w:r>
      <w:proofErr w:type="gramStart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Слыхала</w:t>
      </w:r>
      <w:proofErr w:type="gramEnd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я, что вы в школу путь держите. Верно ли это? Я уже там побывала. Такое там устроила. Ужас! Даже сердце радует. И вам сейчас праздничек устрою. </w:t>
      </w:r>
      <w:proofErr w:type="gramStart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Хотите подарки подарю</w:t>
      </w:r>
      <w:proofErr w:type="gramEnd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? </w:t>
      </w:r>
      <w:r w:rsidR="009402C0" w:rsidRPr="006A4C0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(убегает, приносит коробку)</w:t>
      </w:r>
      <w:r w:rsidR="009402C0" w:rsidRPr="006A4C00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Для таких хороших деток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Мне не жалко ничего.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Принесла я вам подарки –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Нет </w:t>
      </w:r>
      <w:proofErr w:type="gramStart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таких</w:t>
      </w:r>
      <w:proofErr w:type="gramEnd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ни у кого.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Вот рогатка вам, ребятки,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Чтобы в птичек пострелять.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Вот вам шумный пистолетик,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 вдруг друга попугать.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Этим камнем тяжеленным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Нужно окна выбивать.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Этой палкой - </w:t>
      </w:r>
      <w:proofErr w:type="spellStart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выручалкой</w:t>
      </w:r>
      <w:proofErr w:type="spellEnd"/>
      <w:proofErr w:type="gramStart"/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 все стороны махать.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Вот так </w:t>
      </w:r>
      <w:r w:rsidR="009402C0" w:rsidRPr="006A4C0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(бегает по залу пугает детей).</w:t>
      </w:r>
      <w:r w:rsidR="009402C0" w:rsidRPr="006A4C00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Хороши мои подарки?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Ведущий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И нисколько не хороши. Нам в школе они не нужны. Дети за знаниями в школу идут, а не баловаться.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Шапокляк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да зачем им эти знания? Я вот и так все знаю.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Ведущий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А все ли?</w:t>
      </w:r>
      <w:r w:rsidR="00997794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Ребята, а давайте зададим несколько вопросов.</w:t>
      </w:r>
    </w:p>
    <w:p w:rsidR="00997794" w:rsidRDefault="00997794" w:rsidP="002E095F">
      <w:pPr>
        <w:shd w:val="clear" w:color="auto" w:fill="FFFFFF"/>
        <w:rPr>
          <w:rFonts w:ascii="Arial" w:eastAsia="Times New Roman" w:hAnsi="Arial" w:cs="Arial"/>
          <w:b/>
          <w:color w:val="000000"/>
          <w:sz w:val="29"/>
          <w:szCs w:val="29"/>
          <w:u w:val="single"/>
          <w:shd w:val="clear" w:color="auto" w:fill="FFFFFF"/>
          <w:lang w:eastAsia="ru-RU"/>
        </w:rPr>
      </w:pPr>
      <w:r w:rsidRPr="00997794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           </w:t>
      </w:r>
      <w:r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              </w:t>
      </w:r>
      <w:r w:rsidRPr="00997794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997794">
        <w:rPr>
          <w:rFonts w:ascii="Arial" w:eastAsia="Times New Roman" w:hAnsi="Arial" w:cs="Arial"/>
          <w:b/>
          <w:color w:val="000000"/>
          <w:sz w:val="29"/>
          <w:szCs w:val="29"/>
          <w:u w:val="single"/>
          <w:shd w:val="clear" w:color="auto" w:fill="FFFFFF"/>
          <w:lang w:eastAsia="ru-RU"/>
        </w:rPr>
        <w:t xml:space="preserve">В О </w:t>
      </w:r>
      <w:proofErr w:type="gramStart"/>
      <w:r w:rsidRPr="00997794">
        <w:rPr>
          <w:rFonts w:ascii="Arial" w:eastAsia="Times New Roman" w:hAnsi="Arial" w:cs="Arial"/>
          <w:b/>
          <w:color w:val="000000"/>
          <w:sz w:val="29"/>
          <w:szCs w:val="29"/>
          <w:u w:val="single"/>
          <w:shd w:val="clear" w:color="auto" w:fill="FFFFFF"/>
          <w:lang w:eastAsia="ru-RU"/>
        </w:rPr>
        <w:t>П</w:t>
      </w:r>
      <w:proofErr w:type="gramEnd"/>
      <w:r w:rsidRPr="00997794">
        <w:rPr>
          <w:rFonts w:ascii="Arial" w:eastAsia="Times New Roman" w:hAnsi="Arial" w:cs="Arial"/>
          <w:b/>
          <w:color w:val="000000"/>
          <w:sz w:val="29"/>
          <w:szCs w:val="29"/>
          <w:u w:val="single"/>
          <w:shd w:val="clear" w:color="auto" w:fill="FFFFFF"/>
          <w:lang w:eastAsia="ru-RU"/>
        </w:rPr>
        <w:t xml:space="preserve"> Р О С Ы </w:t>
      </w:r>
      <w:r>
        <w:rPr>
          <w:rFonts w:ascii="Arial" w:eastAsia="Times New Roman" w:hAnsi="Arial" w:cs="Arial"/>
          <w:b/>
          <w:color w:val="000000"/>
          <w:sz w:val="29"/>
          <w:szCs w:val="29"/>
          <w:u w:val="single"/>
          <w:shd w:val="clear" w:color="auto" w:fill="FFFFFF"/>
          <w:lang w:eastAsia="ru-RU"/>
        </w:rPr>
        <w:t xml:space="preserve"> задают дети</w:t>
      </w:r>
    </w:p>
    <w:p w:rsidR="00997794" w:rsidRPr="00997794" w:rsidRDefault="00997794" w:rsidP="002E095F">
      <w:pPr>
        <w:shd w:val="clear" w:color="auto" w:fill="FFFFFF"/>
        <w:rPr>
          <w:rFonts w:ascii="Arial" w:eastAsia="Times New Roman" w:hAnsi="Arial" w:cs="Arial"/>
          <w:b/>
          <w:color w:val="000000"/>
          <w:sz w:val="29"/>
          <w:szCs w:val="29"/>
          <w:u w:val="single"/>
          <w:shd w:val="clear" w:color="auto" w:fill="FFFFFF"/>
          <w:lang w:eastAsia="ru-RU"/>
        </w:rPr>
      </w:pPr>
    </w:p>
    <w:p w:rsidR="00997794" w:rsidRPr="005F6F1B" w:rsidRDefault="00997794" w:rsidP="002E095F">
      <w:pPr>
        <w:shd w:val="clear" w:color="auto" w:fill="FFFFFF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Шапокля</w:t>
      </w:r>
      <w:proofErr w:type="gramStart"/>
      <w:r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к-</w:t>
      </w:r>
      <w:proofErr w:type="gramEnd"/>
      <w:r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  </w:t>
      </w:r>
      <w:r w:rsidRPr="005F6F1B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Ну ладно, я пошутила. А вот в моей школе учатся        одни шалунишки. А как они танцую, вы так не умеете.</w:t>
      </w:r>
    </w:p>
    <w:p w:rsidR="00997794" w:rsidRPr="005F6F1B" w:rsidRDefault="00997794" w:rsidP="002E095F">
      <w:pPr>
        <w:shd w:val="clear" w:color="auto" w:fill="FFFFFF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5F6F1B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Ведущая</w:t>
      </w:r>
      <w:r w:rsidRPr="005F6F1B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– Ты ошибаешься, Шапокляк. Наши дети очень хорошо танцуют.</w:t>
      </w:r>
    </w:p>
    <w:p w:rsidR="00997794" w:rsidRPr="005753A2" w:rsidRDefault="00997794" w:rsidP="002E095F">
      <w:pPr>
        <w:shd w:val="clear" w:color="auto" w:fill="FFFFFF"/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</w:pPr>
      <w:r w:rsidRPr="005F6F1B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Шапокля</w:t>
      </w:r>
      <w:proofErr w:type="gramStart"/>
      <w:r w:rsidRPr="005F6F1B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к</w:t>
      </w:r>
      <w:r w:rsidRPr="005F6F1B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</w:t>
      </w:r>
      <w:proofErr w:type="gramEnd"/>
      <w:r w:rsidRPr="005F6F1B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5F6F1B" w:rsidRPr="005F6F1B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Ну тогда пусть с моими шалунишками станцуют</w:t>
      </w:r>
      <w:r w:rsidR="005F6F1B" w:rsidRPr="005753A2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.</w:t>
      </w:r>
      <w:r w:rsidR="005753A2" w:rsidRPr="005753A2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(свистит и забегают дети старшей группы)</w:t>
      </w:r>
    </w:p>
    <w:p w:rsidR="005F6F1B" w:rsidRPr="00997794" w:rsidRDefault="005F6F1B" w:rsidP="002E095F">
      <w:pPr>
        <w:shd w:val="clear" w:color="auto" w:fill="FFFFFF"/>
        <w:rPr>
          <w:rFonts w:ascii="Arial" w:eastAsia="Times New Roman" w:hAnsi="Arial" w:cs="Arial"/>
          <w:b/>
          <w:color w:val="FF0000"/>
          <w:sz w:val="29"/>
          <w:szCs w:val="29"/>
          <w:shd w:val="clear" w:color="auto" w:fill="FFFFFF"/>
          <w:lang w:eastAsia="ru-RU"/>
        </w:rPr>
      </w:pPr>
    </w:p>
    <w:p w:rsidR="005F6F1B" w:rsidRDefault="006A4C00" w:rsidP="002E095F">
      <w:pPr>
        <w:shd w:val="clear" w:color="auto" w:fill="FFFFFF"/>
        <w:rPr>
          <w:rFonts w:ascii="Arial" w:eastAsia="Times New Roman" w:hAnsi="Arial" w:cs="Arial"/>
          <w:b/>
          <w:sz w:val="29"/>
          <w:szCs w:val="29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9"/>
          <w:szCs w:val="29"/>
          <w:shd w:val="clear" w:color="auto" w:fill="FFFFFF"/>
          <w:lang w:eastAsia="ru-RU"/>
        </w:rPr>
        <w:t xml:space="preserve">                          </w:t>
      </w:r>
      <w:r w:rsidRPr="006A4C00">
        <w:rPr>
          <w:rFonts w:ascii="Arial" w:eastAsia="Times New Roman" w:hAnsi="Arial" w:cs="Arial"/>
          <w:b/>
          <w:sz w:val="29"/>
          <w:szCs w:val="29"/>
          <w:shd w:val="clear" w:color="auto" w:fill="FFFFFF"/>
          <w:lang w:eastAsia="ru-RU"/>
        </w:rPr>
        <w:t xml:space="preserve">Танец « Шалунишки» </w:t>
      </w:r>
    </w:p>
    <w:p w:rsidR="00B0010B" w:rsidRDefault="006A4C00" w:rsidP="002E095F">
      <w:pPr>
        <w:shd w:val="clear" w:color="auto" w:fill="FFFFFF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A4C00">
        <w:rPr>
          <w:rFonts w:ascii="Arial" w:eastAsia="Times New Roman" w:hAnsi="Arial" w:cs="Arial"/>
          <w:b/>
          <w:sz w:val="29"/>
          <w:szCs w:val="29"/>
          <w:shd w:val="clear" w:color="auto" w:fill="FFFFFF"/>
          <w:lang w:eastAsia="ru-RU"/>
        </w:rPr>
        <w:t xml:space="preserve"> </w:t>
      </w:r>
      <w:r w:rsidR="009402C0" w:rsidRPr="006A4C00">
        <w:rPr>
          <w:rFonts w:ascii="Arial" w:eastAsia="Times New Roman" w:hAnsi="Arial" w:cs="Arial"/>
          <w:b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Шапокляк:</w:t>
      </w:r>
      <w:r w:rsidR="005F6F1B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</w:t>
      </w:r>
      <w:r w:rsidR="005F6F1B" w:rsidRPr="005F6F1B">
        <w:rPr>
          <w:rFonts w:ascii="Arial" w:eastAsia="Times New Roman" w:hAnsi="Arial" w:cs="Arial"/>
          <w:bCs/>
          <w:color w:val="000000"/>
          <w:sz w:val="29"/>
          <w:lang w:eastAsia="ru-RU"/>
        </w:rPr>
        <w:t>Вы правы ваши дети самые умные</w:t>
      </w:r>
      <w:r w:rsidR="005F6F1B">
        <w:rPr>
          <w:rFonts w:ascii="Arial" w:eastAsia="Times New Roman" w:hAnsi="Arial" w:cs="Arial"/>
          <w:bCs/>
          <w:color w:val="000000"/>
          <w:sz w:val="29"/>
          <w:lang w:eastAsia="ru-RU"/>
        </w:rPr>
        <w:t>.</w:t>
      </w:r>
      <w:r w:rsidR="009402C0" w:rsidRPr="007B2128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 что ж не буду вам мешать,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Буду только помогать.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75107" w:rsidRPr="00875107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Ребенок  </w:t>
      </w:r>
      <w:proofErr w:type="spellStart"/>
      <w:proofErr w:type="gramStart"/>
      <w:r w:rsidR="00875107" w:rsidRPr="00875107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ст</w:t>
      </w:r>
      <w:proofErr w:type="spellEnd"/>
      <w:proofErr w:type="gramEnd"/>
      <w:r w:rsidR="00875107" w:rsidRPr="00875107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 гр</w:t>
      </w:r>
      <w:r w:rsidR="00875107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. 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Смело в школу вы шагайте,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75107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                          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пятерки получайте.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75107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                          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Всем желаю я добра,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875107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                          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До свидания, детвора!</w:t>
      </w: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6A4C0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Уходит</w:t>
      </w:r>
      <w:r w:rsidR="00875107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 xml:space="preserve"> Шапокляк </w:t>
      </w:r>
      <w:r w:rsidRPr="006A4C0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 xml:space="preserve"> вместе с детьми старшей группы</w:t>
      </w:r>
      <w:r w:rsidR="009402C0"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="005952CB" w:rsidRPr="002E095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B00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</w:t>
      </w:r>
      <w:proofErr w:type="gramStart"/>
      <w:r w:rsidRPr="00B00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F6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proofErr w:type="gramEnd"/>
      <w:r w:rsidRPr="00B00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7510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5F6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этого экспоната нашего музея </w:t>
      </w:r>
      <w:proofErr w:type="spellStart"/>
      <w:r w:rsidR="005F6F1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необходиться</w:t>
      </w:r>
      <w:proofErr w:type="spellEnd"/>
      <w:r w:rsidR="005F6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один день наших замечательных детей</w:t>
      </w:r>
      <w:r w:rsidR="0087510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r w:rsidR="00875107" w:rsidRPr="003E4E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потому что мы смотрим </w:t>
      </w:r>
      <w:proofErr w:type="spellStart"/>
      <w:r w:rsidR="00875107" w:rsidRPr="003E4E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презинтации</w:t>
      </w:r>
      <w:proofErr w:type="spellEnd"/>
      <w:r w:rsidR="00875107" w:rsidRPr="003E4E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 разным праздникам, поучительные мультфильмы ….</w:t>
      </w:r>
      <w:r w:rsidR="001F3006" w:rsidRPr="003E4E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дети вносят</w:t>
      </w:r>
      <w:r w:rsidR="00875107" w:rsidRPr="003E4EC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компьютер</w:t>
      </w:r>
      <w:r w:rsidR="001F3006" w:rsidRPr="001F30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B00BE2" w:rsidRPr="003E4ECF" w:rsidRDefault="003E4ECF" w:rsidP="00B00BE2">
      <w:pPr>
        <w:pStyle w:val="c2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7"/>
          <w:color w:val="FF0000"/>
        </w:rPr>
        <w:lastRenderedPageBreak/>
        <w:t xml:space="preserve">            </w:t>
      </w:r>
      <w:r w:rsidR="00B00BE2" w:rsidRPr="00C859CA">
        <w:rPr>
          <w:rStyle w:val="c7"/>
          <w:color w:val="FF0000"/>
        </w:rPr>
        <w:t xml:space="preserve">- </w:t>
      </w:r>
      <w:r w:rsidR="00B00BE2" w:rsidRPr="00C859CA">
        <w:rPr>
          <w:rStyle w:val="c0"/>
          <w:color w:val="FF0000"/>
        </w:rPr>
        <w:t xml:space="preserve"> </w:t>
      </w:r>
      <w:r w:rsidR="00B00BE2" w:rsidRPr="003E4ECF">
        <w:rPr>
          <w:rStyle w:val="c0"/>
          <w:sz w:val="32"/>
          <w:szCs w:val="32"/>
        </w:rPr>
        <w:t>Чтоб деток верно воспитать,</w:t>
      </w:r>
    </w:p>
    <w:p w:rsidR="00B00BE2" w:rsidRPr="003E4ECF" w:rsidRDefault="00B00BE2" w:rsidP="00B00BE2">
      <w:pPr>
        <w:pStyle w:val="c2"/>
        <w:spacing w:before="0" w:beforeAutospacing="0" w:after="0" w:afterAutospacing="0"/>
        <w:rPr>
          <w:rStyle w:val="c0"/>
          <w:sz w:val="32"/>
          <w:szCs w:val="32"/>
        </w:rPr>
      </w:pPr>
      <w:r w:rsidRPr="003E4ECF">
        <w:rPr>
          <w:rStyle w:val="c0"/>
          <w:sz w:val="32"/>
          <w:szCs w:val="32"/>
        </w:rPr>
        <w:t xml:space="preserve">             Необходимо много знать. </w:t>
      </w:r>
      <w:r w:rsidRPr="003E4ECF">
        <w:rPr>
          <w:sz w:val="32"/>
          <w:szCs w:val="32"/>
        </w:rPr>
        <w:br/>
      </w:r>
      <w:r w:rsidRPr="003E4ECF">
        <w:rPr>
          <w:rStyle w:val="c0"/>
          <w:sz w:val="32"/>
          <w:szCs w:val="32"/>
        </w:rPr>
        <w:t xml:space="preserve">             Знать нужно психологию</w:t>
      </w:r>
    </w:p>
    <w:p w:rsidR="00B00BE2" w:rsidRPr="003E4ECF" w:rsidRDefault="00B00BE2" w:rsidP="00B00BE2">
      <w:pPr>
        <w:shd w:val="clear" w:color="auto" w:fill="FFFFFF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E4ECF">
        <w:rPr>
          <w:rStyle w:val="c0"/>
          <w:sz w:val="32"/>
          <w:szCs w:val="32"/>
        </w:rPr>
        <w:t xml:space="preserve">            </w:t>
      </w:r>
      <w:r w:rsidR="003E4ECF">
        <w:rPr>
          <w:rStyle w:val="c0"/>
          <w:sz w:val="32"/>
          <w:szCs w:val="32"/>
        </w:rPr>
        <w:t xml:space="preserve">  </w:t>
      </w:r>
      <w:r w:rsidRPr="003E4ECF">
        <w:rPr>
          <w:rStyle w:val="c0"/>
          <w:sz w:val="32"/>
          <w:szCs w:val="32"/>
        </w:rPr>
        <w:t xml:space="preserve"> И знать физиологию</w:t>
      </w:r>
    </w:p>
    <w:p w:rsidR="00A42A85" w:rsidRDefault="00875107" w:rsidP="002E095F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6A4C00" w:rsidRPr="00B0010B">
        <w:rPr>
          <w:rFonts w:ascii="Times New Roman" w:eastAsia="Times New Roman" w:hAnsi="Times New Roman" w:cs="Times New Roman"/>
          <w:sz w:val="32"/>
          <w:szCs w:val="32"/>
          <w:lang w:eastAsia="ru-RU"/>
        </w:rPr>
        <w:t>ебята,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снимают мультфильмы, кино</w:t>
      </w:r>
      <w:r w:rsidRPr="0087510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r w:rsidR="005952CB" w:rsidRPr="00B00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4C00" w:rsidRPr="00B001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попробуем снять короткометражный фильм «Опять двойка».</w:t>
      </w:r>
    </w:p>
    <w:p w:rsidR="001F3006" w:rsidRDefault="001F3006" w:rsidP="002E095F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3006" w:rsidRDefault="001D7DB1" w:rsidP="002E095F">
      <w:pPr>
        <w:shd w:val="clear" w:color="auto" w:fill="FFFFFF"/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</w:pPr>
      <w:r w:rsidRPr="001D7DB1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       </w:t>
      </w:r>
      <w:r w:rsidR="00A42A85" w:rsidRPr="001D7DB1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 xml:space="preserve">Короткометражный фильм </w:t>
      </w:r>
      <w:r w:rsidR="00837472" w:rsidRPr="001D7DB1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«Опять двойка»</w:t>
      </w:r>
    </w:p>
    <w:p w:rsidR="00266E60" w:rsidRDefault="00837472" w:rsidP="002E095F">
      <w:pPr>
        <w:shd w:val="clear" w:color="auto" w:fill="FFFFFF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1D7DB1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br/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</w:t>
      </w:r>
      <w:r w:rsidRPr="001D7DB1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Выходит режиссер)</w:t>
      </w:r>
      <w:r w:rsidRPr="001D7DB1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Pr="00A42A85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Режиссер: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Как же снять фильм, великий фильм. О чем же он будет? </w:t>
      </w:r>
      <w:r w:rsidRPr="00266E6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(думает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) точно о школе, а называться он будет «Опять двойка» </w:t>
      </w:r>
      <w:r w:rsidRPr="00266E6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(уходит)</w:t>
      </w:r>
      <w:r w:rsidRPr="00266E60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Кадр 1, дубль 1.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gramStart"/>
      <w:r w:rsidRPr="00266E60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 xml:space="preserve">(Выходят папа, мама, сын, </w:t>
      </w:r>
      <w:proofErr w:type="gramEnd"/>
    </w:p>
    <w:p w:rsidR="001F3006" w:rsidRDefault="00837472" w:rsidP="002E095F">
      <w:pPr>
        <w:shd w:val="clear" w:color="auto" w:fill="FFFFFF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266E60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Сын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Мама, я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66E60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Мама: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Отец, наш сын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66E60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Отец: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Как, наш сын получил двойку, Где мой ремень.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66E60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Режиссер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Стоп, стоп, стоп. Что-то не то</w:t>
      </w:r>
      <w:proofErr w:type="gramStart"/>
      <w:r w:rsidRPr="0073448C">
        <w:rPr>
          <w:rFonts w:ascii="Arial" w:eastAsia="Times New Roman" w:hAnsi="Arial" w:cs="Arial"/>
          <w:color w:val="000000"/>
          <w:sz w:val="29"/>
          <w:szCs w:val="29"/>
          <w:u w:val="single"/>
          <w:shd w:val="clear" w:color="auto" w:fill="FFFFFF"/>
          <w:lang w:eastAsia="ru-RU"/>
        </w:rPr>
        <w:t>.</w:t>
      </w:r>
      <w:proofErr w:type="gramEnd"/>
      <w:r w:rsidRPr="0073448C">
        <w:rPr>
          <w:rFonts w:ascii="Arial" w:eastAsia="Times New Roman" w:hAnsi="Arial" w:cs="Arial"/>
          <w:color w:val="000000"/>
          <w:sz w:val="29"/>
          <w:szCs w:val="29"/>
          <w:u w:val="single"/>
          <w:shd w:val="clear" w:color="auto" w:fill="FFFFFF"/>
          <w:lang w:eastAsia="ru-RU"/>
        </w:rPr>
        <w:t xml:space="preserve"> </w:t>
      </w:r>
      <w:proofErr w:type="gramStart"/>
      <w:r w:rsidR="0073448C" w:rsidRPr="0073448C">
        <w:rPr>
          <w:rFonts w:ascii="Arial" w:eastAsia="Times New Roman" w:hAnsi="Arial" w:cs="Arial"/>
          <w:i/>
          <w:color w:val="000000"/>
          <w:sz w:val="29"/>
          <w:szCs w:val="29"/>
          <w:u w:val="single"/>
          <w:shd w:val="clear" w:color="auto" w:fill="FFFFFF"/>
          <w:lang w:eastAsia="ru-RU"/>
        </w:rPr>
        <w:t>д</w:t>
      </w:r>
      <w:proofErr w:type="gramEnd"/>
      <w:r w:rsidRPr="0073448C">
        <w:rPr>
          <w:rFonts w:ascii="Arial" w:eastAsia="Times New Roman" w:hAnsi="Arial" w:cs="Arial"/>
          <w:i/>
          <w:color w:val="000000"/>
          <w:sz w:val="29"/>
          <w:szCs w:val="29"/>
          <w:u w:val="single"/>
          <w:shd w:val="clear" w:color="auto" w:fill="FFFFFF"/>
          <w:lang w:eastAsia="ru-RU"/>
        </w:rPr>
        <w:t>умает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Точно надо что-то по веселее.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Кадр 1, дубль 2.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(Звучит веселая музыка)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Сын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(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Танцует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) Мама, я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Мама: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(Машет полотенцем от радости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) Отец, наш сын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Отец: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Как, наш сын получил двойку, Где мой ремень.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Режиссер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С</w:t>
      </w:r>
      <w:r w:rsidR="0073448C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топ, стоп, стоп. Что-то не то</w:t>
      </w:r>
      <w:proofErr w:type="gramStart"/>
      <w:r w:rsidR="0073448C" w:rsidRPr="0073448C">
        <w:rPr>
          <w:rFonts w:ascii="Arial" w:eastAsia="Times New Roman" w:hAnsi="Arial" w:cs="Arial"/>
          <w:color w:val="000000"/>
          <w:sz w:val="29"/>
          <w:szCs w:val="29"/>
          <w:u w:val="single"/>
          <w:shd w:val="clear" w:color="auto" w:fill="FFFFFF"/>
          <w:lang w:eastAsia="ru-RU"/>
        </w:rPr>
        <w:t>.</w:t>
      </w:r>
      <w:proofErr w:type="gramEnd"/>
      <w:r w:rsidR="0073448C" w:rsidRPr="0073448C">
        <w:rPr>
          <w:rFonts w:ascii="Arial" w:eastAsia="Times New Roman" w:hAnsi="Arial" w:cs="Arial"/>
          <w:color w:val="000000"/>
          <w:sz w:val="29"/>
          <w:szCs w:val="29"/>
          <w:u w:val="single"/>
          <w:shd w:val="clear" w:color="auto" w:fill="FFFFFF"/>
          <w:lang w:eastAsia="ru-RU"/>
        </w:rPr>
        <w:t xml:space="preserve"> </w:t>
      </w:r>
      <w:proofErr w:type="gramStart"/>
      <w:r w:rsidR="0073448C" w:rsidRPr="0073448C">
        <w:rPr>
          <w:rFonts w:ascii="Arial" w:eastAsia="Times New Roman" w:hAnsi="Arial" w:cs="Arial"/>
          <w:color w:val="000000"/>
          <w:sz w:val="29"/>
          <w:szCs w:val="29"/>
          <w:u w:val="single"/>
          <w:shd w:val="clear" w:color="auto" w:fill="FFFFFF"/>
          <w:lang w:eastAsia="ru-RU"/>
        </w:rPr>
        <w:t>д</w:t>
      </w:r>
      <w:proofErr w:type="gramEnd"/>
      <w:r w:rsidRPr="0073448C">
        <w:rPr>
          <w:rFonts w:ascii="Arial" w:eastAsia="Times New Roman" w:hAnsi="Arial" w:cs="Arial"/>
          <w:color w:val="000000"/>
          <w:sz w:val="29"/>
          <w:szCs w:val="29"/>
          <w:u w:val="single"/>
          <w:shd w:val="clear" w:color="auto" w:fill="FFFFFF"/>
          <w:lang w:eastAsia="ru-RU"/>
        </w:rPr>
        <w:t>умает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Точно надо что-то по спортивнее.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Кадр 1, дубль 3.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(Звучит маршевая музыка)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Сын: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(</w:t>
      </w:r>
      <w:r w:rsidRPr="0073448C">
        <w:rPr>
          <w:rFonts w:ascii="Arial" w:eastAsia="Times New Roman" w:hAnsi="Arial" w:cs="Arial"/>
          <w:i/>
          <w:sz w:val="29"/>
          <w:szCs w:val="29"/>
          <w:shd w:val="clear" w:color="auto" w:fill="FFFFFF"/>
          <w:lang w:eastAsia="ru-RU"/>
        </w:rPr>
        <w:t>Марширует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) Мама, я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Мама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Отец, наш сын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B21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Отец:</w:t>
      </w:r>
      <w:r w:rsidRPr="007B2128">
        <w:rPr>
          <w:rFonts w:ascii="Arial" w:eastAsia="Times New Roman" w:hAnsi="Arial" w:cs="Arial"/>
          <w:color w:val="000000"/>
          <w:sz w:val="29"/>
          <w:lang w:eastAsia="ru-RU"/>
        </w:rPr>
        <w:t> 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Как, наш сын получил двойку, Где мой ремень.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Режиссер: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Стоп, стоп, стоп. Что-то не то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u w:val="single"/>
          <w:shd w:val="clear" w:color="auto" w:fill="FFFFFF"/>
          <w:lang w:eastAsia="ru-RU"/>
        </w:rPr>
        <w:t>. (Думает.)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Точно надо что-то </w:t>
      </w:r>
      <w:proofErr w:type="gramStart"/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</w:t>
      </w:r>
      <w:proofErr w:type="gramEnd"/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трагичнее.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Кадр 1, дубль 4.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(Звучит трагическая музыка)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Сын: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(Идет еле, еле)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Мама, я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Мама: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(</w:t>
      </w:r>
      <w:r w:rsidRPr="0073448C">
        <w:rPr>
          <w:rFonts w:ascii="Arial" w:eastAsia="Times New Roman" w:hAnsi="Arial" w:cs="Arial"/>
          <w:i/>
          <w:color w:val="000000"/>
          <w:sz w:val="29"/>
          <w:szCs w:val="29"/>
          <w:shd w:val="clear" w:color="auto" w:fill="FFFFFF"/>
          <w:lang w:eastAsia="ru-RU"/>
        </w:rPr>
        <w:t>Хватается за лоб.)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Отец, наш сын получил двойку.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Отец: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Как, наш сын получил двойку, валидолу мне...</w:t>
      </w:r>
      <w:r w:rsidRPr="007B2128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73448C">
        <w:rPr>
          <w:rFonts w:ascii="Arial" w:eastAsia="Times New Roman" w:hAnsi="Arial" w:cs="Arial"/>
          <w:b/>
          <w:color w:val="000000"/>
          <w:sz w:val="29"/>
          <w:szCs w:val="29"/>
          <w:shd w:val="clear" w:color="auto" w:fill="FFFFFF"/>
          <w:lang w:eastAsia="ru-RU"/>
        </w:rPr>
        <w:t>Режиссер:</w:t>
      </w:r>
      <w:r w:rsidRPr="007B2128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Стоп, стоп, стоп. </w:t>
      </w:r>
      <w:proofErr w:type="gramStart"/>
      <w:r w:rsidR="0073448C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Нет пока ничего не получается</w:t>
      </w:r>
      <w:proofErr w:type="gramEnd"/>
      <w:r w:rsidR="0073448C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. </w:t>
      </w:r>
      <w:r w:rsidR="0073448C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 xml:space="preserve">Давайте этот фильм будем снимать через год. И </w:t>
      </w:r>
      <w:proofErr w:type="gramStart"/>
      <w:r w:rsidR="0073448C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посмотрим</w:t>
      </w:r>
      <w:proofErr w:type="gramEnd"/>
      <w:r w:rsidR="0073448C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1F3006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это бывает на самом деле.</w:t>
      </w:r>
    </w:p>
    <w:p w:rsidR="001F3006" w:rsidRDefault="001F3006" w:rsidP="001F3006">
      <w:pPr>
        <w:pStyle w:val="a9"/>
        <w:spacing w:before="0" w:beforeAutospacing="0" w:after="0" w:afterAutospacing="0" w:line="329" w:lineRule="atLeast"/>
        <w:jc w:val="both"/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</w:pPr>
      <w:r w:rsidRPr="001F3006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Ведуща</w:t>
      </w:r>
      <w:proofErr w:type="gramStart"/>
      <w:r w:rsidRPr="001F3006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я</w:t>
      </w:r>
      <w:r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-</w:t>
      </w:r>
      <w:proofErr w:type="gramEnd"/>
      <w:r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 xml:space="preserve"> </w:t>
      </w:r>
      <w:r w:rsidR="00875107"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  <w:t>Да, ребята. Не так уж и легко снимать кино.</w:t>
      </w:r>
    </w:p>
    <w:p w:rsidR="001F3006" w:rsidRDefault="001F3006" w:rsidP="001F3006">
      <w:pPr>
        <w:pStyle w:val="a9"/>
        <w:spacing w:before="0" w:beforeAutospacing="0" w:after="0" w:afterAutospacing="0" w:line="329" w:lineRule="atLeast"/>
        <w:jc w:val="both"/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</w:pPr>
    </w:p>
    <w:p w:rsidR="001E34CF" w:rsidRDefault="001E34CF" w:rsidP="001F3006">
      <w:pPr>
        <w:pStyle w:val="a9"/>
        <w:spacing w:before="0" w:beforeAutospacing="0" w:after="0" w:afterAutospacing="0" w:line="329" w:lineRule="atLeast"/>
        <w:jc w:val="both"/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</w:pPr>
    </w:p>
    <w:p w:rsidR="001F3006" w:rsidRDefault="001F3006" w:rsidP="001F3006">
      <w:pPr>
        <w:pStyle w:val="a9"/>
        <w:spacing w:before="0" w:beforeAutospacing="0" w:after="0" w:afterAutospacing="0" w:line="329" w:lineRule="atLeast"/>
        <w:jc w:val="both"/>
        <w:rPr>
          <w:rFonts w:ascii="Arial" w:hAnsi="Arial" w:cs="Arial"/>
          <w:b/>
          <w:color w:val="000000"/>
          <w:sz w:val="29"/>
          <w:szCs w:val="29"/>
          <w:shd w:val="clear" w:color="auto" w:fill="FFFFFF"/>
        </w:rPr>
      </w:pPr>
    </w:p>
    <w:p w:rsidR="001F3006" w:rsidRPr="00C859CA" w:rsidRDefault="001F3006" w:rsidP="001F3006">
      <w:pPr>
        <w:pStyle w:val="a9"/>
        <w:spacing w:before="0" w:beforeAutospacing="0" w:after="0" w:afterAutospacing="0" w:line="329" w:lineRule="atLeast"/>
        <w:jc w:val="both"/>
        <w:rPr>
          <w:rStyle w:val="a3"/>
        </w:rPr>
      </w:pPr>
    </w:p>
    <w:p w:rsidR="001F3006" w:rsidRPr="001F3006" w:rsidRDefault="001F3006" w:rsidP="001F3006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F300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Ребенок - </w:t>
      </w:r>
      <w:r w:rsidRPr="001F3006">
        <w:rPr>
          <w:rFonts w:ascii="Times New Roman" w:hAnsi="Times New Roman" w:cs="Times New Roman"/>
          <w:sz w:val="32"/>
          <w:szCs w:val="32"/>
          <w:lang w:eastAsia="ru-RU"/>
        </w:rPr>
        <w:t>С каждым часом  мы  подрастали,</w:t>
      </w:r>
    </w:p>
    <w:p w:rsidR="001F3006" w:rsidRPr="001F3006" w:rsidRDefault="001F3006" w:rsidP="001F3006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F3006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Незаметно артистами стали.</w:t>
      </w:r>
    </w:p>
    <w:p w:rsidR="001F3006" w:rsidRPr="001F3006" w:rsidRDefault="001F3006" w:rsidP="001F3006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F3006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Мы  не только в саду плясали —</w:t>
      </w:r>
    </w:p>
    <w:p w:rsidR="001F3006" w:rsidRPr="001F3006" w:rsidRDefault="001F3006" w:rsidP="001F3006">
      <w:pPr>
        <w:rPr>
          <w:rFonts w:ascii="Times New Roman" w:hAnsi="Times New Roman" w:cs="Times New Roman"/>
          <w:sz w:val="32"/>
          <w:szCs w:val="32"/>
        </w:rPr>
      </w:pPr>
      <w:r w:rsidRPr="001F3006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Нас  с концертами в клуб приглашали.</w:t>
      </w:r>
      <w:r w:rsidRPr="001F3006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1F3006" w:rsidRPr="001F3006" w:rsidRDefault="001F3006" w:rsidP="001F3006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                </w:t>
      </w:r>
      <w:r w:rsidRPr="001F3006">
        <w:rPr>
          <w:rStyle w:val="a3"/>
          <w:rFonts w:ascii="Times New Roman" w:hAnsi="Times New Roman" w:cs="Times New Roman"/>
          <w:b w:val="0"/>
          <w:sz w:val="32"/>
          <w:szCs w:val="32"/>
        </w:rPr>
        <w:t>И в прощальный этот  час</w:t>
      </w:r>
    </w:p>
    <w:p w:rsidR="001F3006" w:rsidRPr="001F3006" w:rsidRDefault="001F3006" w:rsidP="001F3006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1F300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        </w:t>
      </w:r>
      <w:r w:rsidRPr="001F300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Мы станцуем здесь  для вас.</w:t>
      </w:r>
    </w:p>
    <w:p w:rsidR="005952CB" w:rsidRPr="001F3006" w:rsidRDefault="00837472" w:rsidP="002E095F">
      <w:pPr>
        <w:shd w:val="clear" w:color="auto" w:fill="FFFFFF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3006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br/>
      </w:r>
      <w:r w:rsidR="001F3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73448C" w:rsidRPr="001F3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танец со шляпами</w:t>
      </w:r>
      <w:r w:rsidR="001F3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с тросточками</w:t>
      </w:r>
      <w:r w:rsidR="005952CB" w:rsidRPr="001F3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505A63" w:rsidRDefault="005952CB" w:rsidP="00837FB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 1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 следующий экспонат нашего музея это нечто особенное – в этой шкатулке детские мечты, ну что ребята? Приоткроем шкатулочку, чтобы все могли узнать, о чем вы мечтаете?</w:t>
      </w:r>
    </w:p>
    <w:p w:rsidR="001E34CF" w:rsidRDefault="0014600B" w:rsidP="00AE64B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</w:p>
    <w:p w:rsidR="001E34CF" w:rsidRDefault="001E34CF" w:rsidP="00AE64B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96412" w:rsidRDefault="001E34CF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="005952CB" w:rsidRPr="0014600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Частушки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или достают записки)</w:t>
      </w:r>
      <w:r w:rsidR="005952CB" w:rsidRPr="0014600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«МЕЧТЫ ДЕТЕЙ»</w:t>
      </w:r>
      <w:r w:rsidR="005952CB" w:rsidRPr="0014600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8751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мал</w:t>
      </w:r>
      <w:proofErr w:type="gramEnd"/>
      <w:r w:rsidR="008751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5952CB" w:rsidRPr="007344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Быть разведчиком хочу я, ведь находчив я и смел.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Мама спрятала конфеты, я </w:t>
      </w:r>
      <w:proofErr w:type="gramStart"/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разведал</w:t>
      </w:r>
      <w:proofErr w:type="gramEnd"/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и съел.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6412" w:rsidRP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4 мальчика </w:t>
      </w:r>
      <w:r w:rsidR="005952CB" w:rsidRP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875107" w:rsidRP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75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Будем книги мы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читать, к знаниям стремиться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очень умными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стать, ездить за границу.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По секрету вам скаж</w:t>
      </w:r>
      <w:proofErr w:type="gramStart"/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у-</w:t>
      </w:r>
      <w:proofErr w:type="gramEnd"/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стать хочу моделью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гимнастику хожу, ем лишь раз в неделю.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4мальчика </w:t>
      </w:r>
      <w:r w:rsidR="005952CB" w:rsidRPr="007344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вырастим 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большим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анем офицерами.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            Будем мам 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охранять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будем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смелым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7344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я буду – шоумен, весь усатый, яркий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Буду колесо крутить, получать подарки.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2мальчика </w:t>
      </w:r>
      <w:r w:rsidR="005952CB" w:rsidRPr="007344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Шоуменом хорошо, а певцами лучше 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бы в Басковы пошли, пусть и нас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научат.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7. Воспитателем я стала б, пусть меня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аучат!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думаю, а надо ль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Нервы ведь замучат!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 меня мечтает мама, папа, бабушка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друзья. </w:t>
      </w:r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очень я упрямый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поддаваться им нельзя. </w:t>
      </w:r>
      <w:r w:rsidR="005952CB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75107" w:rsidRPr="001F30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Девочка </w:t>
      </w:r>
      <w:proofErr w:type="gramStart"/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–Я</w:t>
      </w:r>
      <w:proofErr w:type="gramEnd"/>
      <w:r w:rsidR="004964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мечтаю быть артисткой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Танцевать люблю.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И в Москву на большую сцену</w:t>
      </w:r>
    </w:p>
    <w:p w:rsidR="00875107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Я попасть хочу.</w:t>
      </w:r>
      <w:r w:rsidR="00875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875107" w:rsidRDefault="00875107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5107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Девочк</w:t>
      </w:r>
      <w:proofErr w:type="gramStart"/>
      <w:r w:rsidRP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Будем каждый день плясать,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Будем мы стараться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Если хочешь стать артистом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Надо заниматься.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4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Девочки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Верхнезейские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девчонки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Очень, очень хороши</w:t>
      </w:r>
      <w:r w:rsidR="00A053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96412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П</w:t>
      </w:r>
      <w:r w:rsidR="000305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осмотрите,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восхищайтесь</w:t>
      </w:r>
    </w:p>
    <w:p w:rsidR="00875107" w:rsidRDefault="00496412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Как танцуют малыши.</w:t>
      </w:r>
    </w:p>
    <w:p w:rsidR="0003052C" w:rsidRDefault="0003052C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5107" w:rsidRPr="00505A63" w:rsidRDefault="00875107" w:rsidP="008751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F3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Танец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F3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</w:t>
      </w:r>
      <w:r w:rsidRPr="001F3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ежность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Pr="00505A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11CFC" w:rsidRDefault="005952CB" w:rsidP="00711CF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600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1460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 1: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Следующим экспонатом являются сами выпускники. /</w:t>
      </w:r>
      <w:r w:rsidRPr="001E34C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Выстроить выпускников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/.</w:t>
      </w:r>
      <w:r w:rsidR="001E34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какие они стали взрослые, красивые, торжественные, сегодня ваши дети целыми и невредимыми покидают наш детский сад, поэтому прошу родительский комитет сдать в наш музей расписку в получении детей.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600B" w:rsidRPr="0003052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</w:t>
      </w:r>
      <w:r w:rsidR="0003052C" w:rsidRPr="0003052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</w:t>
      </w:r>
      <w:r w:rsidR="0014600B" w:rsidRPr="0003052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03052C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«Расписка»</w:t>
      </w:r>
      <w:r w:rsidRPr="000305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Мы, родители, сегодняшних выпускников. Выдаем расписку в том, что действительно получаем своих детей, сданных на хранение, воспитание и обучение в </w:t>
      </w:r>
      <w:r w:rsidR="0014600B"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детский сад. </w:t>
      </w:r>
      <w:r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Родительский комитет отмечает одно обстоятельство: мы сдавали на хранение детей </w:t>
      </w:r>
      <w:proofErr w:type="spellStart"/>
      <w:r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мелкоформатных</w:t>
      </w:r>
      <w:proofErr w:type="spellEnd"/>
      <w:r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а получаем крупногабаритных. Их сложнее накормить, одеть, обуть в условиях рыночных отношений. Но, тем не менее, глядя на довольные, красивые и одухотворенные лица детей мы надеемся, что знания, умения и навыки, полученные в </w:t>
      </w:r>
      <w:r w:rsidR="0014600B"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детском </w:t>
      </w:r>
      <w:r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саду, помогут нашим детям и в школе.</w:t>
      </w:r>
      <w:r w:rsidRPr="0014600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br/>
      </w:r>
      <w:r w:rsidRPr="001460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Вед 2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Ваша расписка будет храниться в нашем музее и на этом наш музей необыкновенных вещей заканчивает свою работу, а наши выпускники прощаются с детским садом.</w:t>
      </w:r>
      <w:r w:rsidR="00505A63" w:rsidRPr="00505A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3052C" w:rsidRPr="0003052C" w:rsidRDefault="0003052C" w:rsidP="00AE64B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05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Песня «</w:t>
      </w:r>
    </w:p>
    <w:p w:rsidR="00711CFC" w:rsidRDefault="0003052C" w:rsidP="00AE64BE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</w:t>
      </w:r>
      <w:r w:rsidR="00711CFC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t>тский сад - наш добрый друг.</w:t>
      </w:r>
      <w:r w:rsidR="00711CFC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нам был учителем.</w:t>
      </w:r>
      <w:r w:rsidR="00711CFC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Научил нас танцевать,</w:t>
      </w:r>
      <w:r w:rsidR="00711CFC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Песни петь и наблюдать,</w:t>
      </w:r>
      <w:r w:rsidR="00711CFC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 нам подружиться</w:t>
      </w:r>
      <w:r w:rsidR="00711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1CFC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11CFC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это пригодится.</w:t>
      </w:r>
    </w:p>
    <w:p w:rsidR="00711CFC" w:rsidRDefault="005952CB" w:rsidP="00AE64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3B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E64BE"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.Воспитателям и няням,</w:t>
      </w:r>
    </w:p>
    <w:p w:rsidR="00AE64BE" w:rsidRDefault="00AE64BE" w:rsidP="00AE64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Медсестре и поварам,</w:t>
      </w:r>
    </w:p>
    <w:p w:rsidR="00AE64BE" w:rsidRDefault="00AE64BE" w:rsidP="00AE64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Прачке нашей, сторожам</w:t>
      </w:r>
    </w:p>
    <w:p w:rsidR="00AE64BE" w:rsidRDefault="00AE64BE" w:rsidP="00AE64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64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Методисту и завхозу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AE64BE" w:rsidRDefault="00711CFC" w:rsidP="00AE64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Физкультурнику и музыканту.</w:t>
      </w:r>
    </w:p>
    <w:p w:rsidR="00AE64BE" w:rsidRDefault="00AE64BE" w:rsidP="00AE64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сотрудникам детсада</w:t>
      </w:r>
    </w:p>
    <w:p w:rsidR="00711CFC" w:rsidRDefault="00AE64BE" w:rsidP="001E34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Говорим: спасибо В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ам!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 тепло, улыбки, радость, </w:t>
      </w:r>
    </w:p>
    <w:p w:rsidR="00711CFC" w:rsidRDefault="00AE64BE" w:rsidP="001E34CF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Всё, что дать вы нам старались.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Каждый </w:t>
      </w:r>
      <w:proofErr w:type="gramStart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</w:t>
      </w:r>
      <w:proofErr w:type="gramEnd"/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идя сюда — Будьте счастливы всегда!</w:t>
      </w:r>
      <w:r w:rsidR="001E34CF"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11CFC" w:rsidRDefault="001E34CF" w:rsidP="001E34CF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72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0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поэтому для вас </w:t>
      </w:r>
    </w:p>
    <w:p w:rsidR="001E34CF" w:rsidRDefault="0003052C" w:rsidP="001E34CF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исполним прощальный вальс.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</w:p>
    <w:p w:rsidR="001E34CF" w:rsidRDefault="001E34CF" w:rsidP="001E34C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460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1C14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танец Прощальный вальс.</w:t>
      </w:r>
    </w:p>
    <w:p w:rsidR="00B00BE2" w:rsidRPr="003E4ECF" w:rsidRDefault="00B00BE2" w:rsidP="00B00BE2">
      <w:pPr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Pr="003E4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 Давайте тихонько простимся, друзья,</w:t>
      </w:r>
    </w:p>
    <w:p w:rsidR="00B00BE2" w:rsidRPr="003E4ECF" w:rsidRDefault="00B00BE2" w:rsidP="00B00BE2">
      <w:pPr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Не будем сегодня грустить.</w:t>
      </w:r>
    </w:p>
    <w:p w:rsidR="00B00BE2" w:rsidRPr="003E4ECF" w:rsidRDefault="00B00BE2" w:rsidP="00B00BE2">
      <w:pPr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И сколько бы лет ни прошло, все равно</w:t>
      </w:r>
    </w:p>
    <w:p w:rsidR="00B00BE2" w:rsidRPr="003E4ECF" w:rsidRDefault="00B00BE2" w:rsidP="00B00BE2">
      <w:pPr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Вам наш детский сад не забыть.</w:t>
      </w:r>
    </w:p>
    <w:p w:rsidR="00B00BE2" w:rsidRPr="003E4ECF" w:rsidRDefault="00B00BE2" w:rsidP="00B00BE2">
      <w:pPr>
        <w:rPr>
          <w:rFonts w:ascii="Times New Roman" w:hAnsi="Times New Roman" w:cs="Times New Roman"/>
          <w:b/>
          <w:sz w:val="32"/>
          <w:szCs w:val="32"/>
        </w:rPr>
      </w:pPr>
    </w:p>
    <w:p w:rsidR="00B00BE2" w:rsidRPr="003E4ECF" w:rsidRDefault="00B00BE2" w:rsidP="00B00BE2">
      <w:pPr>
        <w:rPr>
          <w:rFonts w:ascii="Times New Roman" w:hAnsi="Times New Roman" w:cs="Times New Roman"/>
          <w:b/>
          <w:sz w:val="32"/>
          <w:szCs w:val="32"/>
        </w:rPr>
      </w:pPr>
    </w:p>
    <w:p w:rsidR="00B00BE2" w:rsidRPr="003E4ECF" w:rsidRDefault="00B00BE2" w:rsidP="00B00BE2">
      <w:pPr>
        <w:rPr>
          <w:rFonts w:ascii="Times New Roman" w:hAnsi="Times New Roman" w:cs="Times New Roman"/>
          <w:sz w:val="32"/>
          <w:szCs w:val="32"/>
        </w:rPr>
      </w:pPr>
      <w:r w:rsidRPr="003E4ECF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3E4ECF">
        <w:rPr>
          <w:rFonts w:ascii="Times New Roman" w:hAnsi="Times New Roman" w:cs="Times New Roman"/>
          <w:sz w:val="32"/>
          <w:szCs w:val="32"/>
        </w:rPr>
        <w:t xml:space="preserve"> -  Спасибо, вам, дети, за то, что вы были,</w:t>
      </w:r>
    </w:p>
    <w:p w:rsidR="00B00BE2" w:rsidRPr="003E4ECF" w:rsidRDefault="00B00BE2" w:rsidP="00B00BE2">
      <w:pPr>
        <w:rPr>
          <w:rFonts w:ascii="Times New Roman" w:hAnsi="Times New Roman" w:cs="Times New Roman"/>
          <w:sz w:val="32"/>
          <w:szCs w:val="32"/>
        </w:rPr>
      </w:pPr>
      <w:r w:rsidRPr="003E4ECF">
        <w:rPr>
          <w:rFonts w:ascii="Times New Roman" w:hAnsi="Times New Roman" w:cs="Times New Roman"/>
          <w:sz w:val="32"/>
          <w:szCs w:val="32"/>
        </w:rPr>
        <w:t xml:space="preserve">                     За то, что вы дружно в наш сад приходили,</w:t>
      </w:r>
    </w:p>
    <w:p w:rsidR="00B00BE2" w:rsidRPr="003E4ECF" w:rsidRDefault="00B00BE2" w:rsidP="00B00BE2">
      <w:pPr>
        <w:rPr>
          <w:rFonts w:ascii="Times New Roman" w:hAnsi="Times New Roman" w:cs="Times New Roman"/>
          <w:sz w:val="32"/>
          <w:szCs w:val="32"/>
        </w:rPr>
      </w:pPr>
      <w:r w:rsidRPr="003E4ECF">
        <w:rPr>
          <w:rFonts w:ascii="Times New Roman" w:hAnsi="Times New Roman" w:cs="Times New Roman"/>
          <w:sz w:val="32"/>
          <w:szCs w:val="32"/>
        </w:rPr>
        <w:t xml:space="preserve">                     За то, что шалили, За то, что мечтали,</w:t>
      </w:r>
    </w:p>
    <w:p w:rsidR="00B00BE2" w:rsidRPr="003E4ECF" w:rsidRDefault="00B00BE2" w:rsidP="00B00BE2">
      <w:pPr>
        <w:rPr>
          <w:rFonts w:ascii="Times New Roman" w:hAnsi="Times New Roman" w:cs="Times New Roman"/>
          <w:sz w:val="32"/>
          <w:szCs w:val="32"/>
        </w:rPr>
      </w:pPr>
      <w:r w:rsidRPr="003E4ECF">
        <w:rPr>
          <w:rFonts w:ascii="Times New Roman" w:hAnsi="Times New Roman" w:cs="Times New Roman"/>
          <w:sz w:val="32"/>
          <w:szCs w:val="32"/>
        </w:rPr>
        <w:t xml:space="preserve">                     За то, что хороший концерт показали.</w:t>
      </w:r>
    </w:p>
    <w:p w:rsidR="00B00BE2" w:rsidRPr="003E4ECF" w:rsidRDefault="00B00BE2" w:rsidP="00B00BE2">
      <w:pPr>
        <w:rPr>
          <w:rFonts w:ascii="Times New Roman" w:hAnsi="Times New Roman" w:cs="Times New Roman"/>
          <w:sz w:val="32"/>
          <w:szCs w:val="32"/>
        </w:rPr>
      </w:pPr>
      <w:r w:rsidRPr="003E4ECF">
        <w:rPr>
          <w:rFonts w:ascii="Times New Roman" w:hAnsi="Times New Roman" w:cs="Times New Roman"/>
          <w:sz w:val="32"/>
          <w:szCs w:val="32"/>
        </w:rPr>
        <w:t xml:space="preserve">                     Шалите, растите, мечтайте, любите!</w:t>
      </w:r>
    </w:p>
    <w:p w:rsidR="00B00BE2" w:rsidRPr="003E4ECF" w:rsidRDefault="00B00BE2" w:rsidP="00B00BE2">
      <w:pPr>
        <w:rPr>
          <w:rFonts w:ascii="Times New Roman" w:hAnsi="Times New Roman" w:cs="Times New Roman"/>
          <w:sz w:val="32"/>
          <w:szCs w:val="32"/>
        </w:rPr>
      </w:pPr>
      <w:r w:rsidRPr="003E4ECF">
        <w:rPr>
          <w:rFonts w:ascii="Times New Roman" w:hAnsi="Times New Roman" w:cs="Times New Roman"/>
          <w:sz w:val="32"/>
          <w:szCs w:val="32"/>
        </w:rPr>
        <w:t xml:space="preserve">                     А если взгрустнется,</w:t>
      </w:r>
    </w:p>
    <w:p w:rsidR="00B00BE2" w:rsidRPr="003E4ECF" w:rsidRDefault="00B00BE2" w:rsidP="00B00BE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CF">
        <w:rPr>
          <w:rFonts w:ascii="Times New Roman" w:hAnsi="Times New Roman" w:cs="Times New Roman"/>
          <w:sz w:val="32"/>
          <w:szCs w:val="32"/>
        </w:rPr>
        <w:t xml:space="preserve">                     К нам в сад заходите.</w:t>
      </w:r>
      <w:r w:rsidRPr="003E4EC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03052C" w:rsidRPr="0075458E" w:rsidRDefault="00B00BE2" w:rsidP="0075458E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E4EC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711CFC" w:rsidRPr="00711CFC" w:rsidRDefault="00AE64BE" w:rsidP="00AE64B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720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br/>
      </w:r>
      <w:r w:rsidR="005952CB" w:rsidRPr="00711C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 2:</w:t>
      </w:r>
      <w:r w:rsidR="005952CB" w:rsidRPr="00711C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Слово </w:t>
      </w:r>
      <w:r w:rsidR="00711CFC" w:rsidRPr="00711CF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Марине Валерьевне</w:t>
      </w:r>
      <w:r w:rsidR="00711CFC" w:rsidRPr="00711C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</w:t>
      </w:r>
      <w:r w:rsidR="00711CFC" w:rsidRPr="00711CF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Надежде Александровне</w:t>
      </w:r>
      <w:r w:rsidR="00711CFC" w:rsidRPr="00711C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952CB" w:rsidRPr="00837FB2" w:rsidRDefault="005952CB" w:rsidP="00AE64B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 1: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настал торжественный момент, сейчас вы получите свои первые в жизни дипломы, дипломы выпускников детского сада.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60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</w:t>
      </w:r>
      <w:r w:rsidRPr="0083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Вручение дипломов.</w:t>
      </w:r>
    </w:p>
    <w:p w:rsidR="005952CB" w:rsidRPr="00837FB2" w:rsidRDefault="005952CB" w:rsidP="00837FB2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52CB" w:rsidRPr="00BC57EE" w:rsidRDefault="005952CB" w:rsidP="00837FB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460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2.Вед:</w:t>
      </w:r>
      <w:r w:rsidRPr="00837F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Дорогие ребята! Все жизненные радости и невзгоды, взлёты и падения, разочарования и победы с вами всегда делили ваши славные родители. </w:t>
      </w:r>
      <w:r w:rsidRPr="00D463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Слово родителям наших выпускников!</w:t>
      </w:r>
      <w:r w:rsidRPr="00D463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C57EE" w:rsidRPr="005C7118" w:rsidRDefault="004754FA" w:rsidP="005C7118">
      <w:pP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C7118">
        <w:rPr>
          <w:rFonts w:ascii="Arial" w:eastAsia="Times New Roman" w:hAnsi="Arial" w:cs="Arial"/>
          <w:b/>
          <w:bCs/>
          <w:i/>
          <w:sz w:val="29"/>
          <w:u w:val="single"/>
          <w:lang w:eastAsia="ru-RU"/>
        </w:rPr>
        <w:t>Ведущий:</w:t>
      </w:r>
      <w:r w:rsidRPr="005C7118">
        <w:rPr>
          <w:rFonts w:ascii="Arial" w:eastAsia="Times New Roman" w:hAnsi="Arial" w:cs="Arial"/>
          <w:i/>
          <w:sz w:val="29"/>
          <w:u w:val="single"/>
          <w:lang w:eastAsia="ru-RU"/>
        </w:rPr>
        <w:t> </w:t>
      </w:r>
      <w:r w:rsidR="005C7118" w:rsidRPr="005C7118">
        <w:rPr>
          <w:rFonts w:ascii="Arial" w:eastAsia="Times New Roman" w:hAnsi="Arial" w:cs="Arial"/>
          <w:i/>
          <w:sz w:val="29"/>
          <w:szCs w:val="29"/>
          <w:u w:val="single"/>
          <w:shd w:val="clear" w:color="auto" w:fill="FFFFFF"/>
          <w:lang w:eastAsia="ru-RU"/>
        </w:rPr>
        <w:t>загадайте желание  и отпустите шары в небо</w:t>
      </w:r>
      <w:r w:rsidR="00BC57EE" w:rsidRPr="005C711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BC57EE" w:rsidRPr="005C7118" w:rsidRDefault="00BC57EE" w:rsidP="00837FB2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BC57EE" w:rsidRPr="005C7118" w:rsidSect="008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B2128"/>
    <w:rsid w:val="0000597D"/>
    <w:rsid w:val="0003052C"/>
    <w:rsid w:val="00136BB8"/>
    <w:rsid w:val="0014600B"/>
    <w:rsid w:val="001C14E9"/>
    <w:rsid w:val="001D7DB1"/>
    <w:rsid w:val="001E34CF"/>
    <w:rsid w:val="001F3006"/>
    <w:rsid w:val="00266E60"/>
    <w:rsid w:val="002E095F"/>
    <w:rsid w:val="003536A6"/>
    <w:rsid w:val="003E4ECF"/>
    <w:rsid w:val="00403989"/>
    <w:rsid w:val="004754FA"/>
    <w:rsid w:val="00480290"/>
    <w:rsid w:val="00494653"/>
    <w:rsid w:val="00496412"/>
    <w:rsid w:val="004C2BD6"/>
    <w:rsid w:val="004E2918"/>
    <w:rsid w:val="00505A63"/>
    <w:rsid w:val="00515069"/>
    <w:rsid w:val="005753A2"/>
    <w:rsid w:val="00586738"/>
    <w:rsid w:val="005952CB"/>
    <w:rsid w:val="005970AE"/>
    <w:rsid w:val="005C7118"/>
    <w:rsid w:val="005F6F1B"/>
    <w:rsid w:val="006A4C00"/>
    <w:rsid w:val="00711CFC"/>
    <w:rsid w:val="0073448C"/>
    <w:rsid w:val="0075458E"/>
    <w:rsid w:val="00761FD5"/>
    <w:rsid w:val="007B2128"/>
    <w:rsid w:val="00837472"/>
    <w:rsid w:val="00837FB2"/>
    <w:rsid w:val="00875107"/>
    <w:rsid w:val="008B5AD5"/>
    <w:rsid w:val="009402C0"/>
    <w:rsid w:val="00977D47"/>
    <w:rsid w:val="00997794"/>
    <w:rsid w:val="009D004D"/>
    <w:rsid w:val="00A05330"/>
    <w:rsid w:val="00A42A85"/>
    <w:rsid w:val="00A71CBC"/>
    <w:rsid w:val="00AE64BE"/>
    <w:rsid w:val="00B0010B"/>
    <w:rsid w:val="00B00BE2"/>
    <w:rsid w:val="00B06CEB"/>
    <w:rsid w:val="00BC4322"/>
    <w:rsid w:val="00BC57EE"/>
    <w:rsid w:val="00BF236F"/>
    <w:rsid w:val="00C04982"/>
    <w:rsid w:val="00C70E8B"/>
    <w:rsid w:val="00CD39EE"/>
    <w:rsid w:val="00D1796E"/>
    <w:rsid w:val="00D463BB"/>
    <w:rsid w:val="00E65B46"/>
    <w:rsid w:val="00E9720F"/>
    <w:rsid w:val="00F10290"/>
    <w:rsid w:val="00F141F4"/>
    <w:rsid w:val="00F22D5D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128"/>
    <w:rPr>
      <w:b/>
      <w:bCs/>
    </w:rPr>
  </w:style>
  <w:style w:type="character" w:customStyle="1" w:styleId="apple-converted-space">
    <w:name w:val="apple-converted-space"/>
    <w:basedOn w:val="a0"/>
    <w:rsid w:val="007B2128"/>
  </w:style>
  <w:style w:type="paragraph" w:styleId="a4">
    <w:name w:val="Balloon Text"/>
    <w:basedOn w:val="a"/>
    <w:link w:val="a5"/>
    <w:uiPriority w:val="99"/>
    <w:semiHidden/>
    <w:unhideWhenUsed/>
    <w:rsid w:val="00595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2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70AE"/>
  </w:style>
  <w:style w:type="paragraph" w:styleId="a7">
    <w:name w:val="Subtitle"/>
    <w:basedOn w:val="a"/>
    <w:next w:val="a"/>
    <w:link w:val="a8"/>
    <w:uiPriority w:val="11"/>
    <w:qFormat/>
    <w:rsid w:val="00597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97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rsid w:val="001F30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0B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BE2"/>
  </w:style>
  <w:style w:type="character" w:customStyle="1" w:styleId="c7">
    <w:name w:val="c7"/>
    <w:basedOn w:val="a0"/>
    <w:rsid w:val="00B0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58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2910">
          <w:marLeft w:val="0"/>
          <w:marRight w:val="0"/>
          <w:marTop w:val="19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51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28</cp:revision>
  <cp:lastPrinted>2016-05-10T00:10:00Z</cp:lastPrinted>
  <dcterms:created xsi:type="dcterms:W3CDTF">2016-03-07T12:37:00Z</dcterms:created>
  <dcterms:modified xsi:type="dcterms:W3CDTF">2016-05-10T00:11:00Z</dcterms:modified>
</cp:coreProperties>
</file>